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07C2" w14:textId="22214C8B" w:rsidR="00EC3209" w:rsidRDefault="004B1C1E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8BCCB" wp14:editId="233CC1B4">
                <wp:simplePos x="0" y="0"/>
                <wp:positionH relativeFrom="column">
                  <wp:posOffset>1225550</wp:posOffset>
                </wp:positionH>
                <wp:positionV relativeFrom="paragraph">
                  <wp:posOffset>169545</wp:posOffset>
                </wp:positionV>
                <wp:extent cx="4312285" cy="565150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285" cy="565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A0D03" w14:textId="2BB547F9" w:rsidR="00420378" w:rsidRPr="00E472AD" w:rsidRDefault="00420378" w:rsidP="00C41B0E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4"/>
                                <w:szCs w:val="44"/>
                              </w:rPr>
                            </w:pPr>
                            <w:r w:rsidRPr="006E5ED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pacing w:val="3"/>
                                <w:w w:val="84"/>
                                <w:kern w:val="0"/>
                                <w:sz w:val="44"/>
                                <w:szCs w:val="44"/>
                                <w:fitText w:val="5968" w:id="-946060800"/>
                              </w:rPr>
                              <w:t>ＦＡＸ</w:t>
                            </w:r>
                            <w:r w:rsidRPr="006E5ED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pacing w:val="3"/>
                                <w:w w:val="84"/>
                                <w:kern w:val="0"/>
                                <w:sz w:val="44"/>
                                <w:szCs w:val="44"/>
                                <w:fitText w:val="5968" w:id="-946060800"/>
                              </w:rPr>
                              <w:t>：０５９－２３１－０６１</w:t>
                            </w:r>
                            <w:r w:rsidRPr="006E5ED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pacing w:val="-17"/>
                                <w:w w:val="84"/>
                                <w:kern w:val="0"/>
                                <w:sz w:val="44"/>
                                <w:szCs w:val="44"/>
                                <w:fitText w:val="5968" w:id="-94606080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BCCB" id="正方形/長方形 1" o:spid="_x0000_s1026" style="position:absolute;margin-left:96.5pt;margin-top:13.35pt;width:339.5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" fillcolor="white [3201]" stroked="f" strokeweight="2pt">
                <v:textbox>
                  <w:txbxContent>
                    <w:p w14:paraId="44AA0D03" w14:textId="2BB547F9" w:rsidR="00420378" w:rsidRPr="00E472AD" w:rsidRDefault="00420378" w:rsidP="00C41B0E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4"/>
                          <w:szCs w:val="44"/>
                        </w:rPr>
                      </w:pPr>
                      <w:r w:rsidRPr="006E5EDE">
                        <w:rPr>
                          <w:rFonts w:ascii="HGS創英角ｺﾞｼｯｸUB" w:eastAsia="HGS創英角ｺﾞｼｯｸUB" w:hAnsi="HGS創英角ｺﾞｼｯｸUB" w:hint="eastAsia"/>
                          <w:b/>
                          <w:spacing w:val="3"/>
                          <w:w w:val="84"/>
                          <w:kern w:val="0"/>
                          <w:sz w:val="44"/>
                          <w:szCs w:val="44"/>
                          <w:fitText w:val="5968" w:id="-946060800"/>
                        </w:rPr>
                        <w:t>ＦＡＸ</w:t>
                      </w:r>
                      <w:r w:rsidRPr="006E5EDE">
                        <w:rPr>
                          <w:rFonts w:ascii="HGS創英角ｺﾞｼｯｸUB" w:eastAsia="HGS創英角ｺﾞｼｯｸUB" w:hAnsi="HGS創英角ｺﾞｼｯｸUB"/>
                          <w:b/>
                          <w:spacing w:val="3"/>
                          <w:w w:val="84"/>
                          <w:kern w:val="0"/>
                          <w:sz w:val="44"/>
                          <w:szCs w:val="44"/>
                          <w:fitText w:val="5968" w:id="-946060800"/>
                        </w:rPr>
                        <w:t>：０５９－２３１－０６１</w:t>
                      </w:r>
                      <w:r w:rsidRPr="006E5EDE">
                        <w:rPr>
                          <w:rFonts w:ascii="HGS創英角ｺﾞｼｯｸUB" w:eastAsia="HGS創英角ｺﾞｼｯｸUB" w:hAnsi="HGS創英角ｺﾞｼｯｸUB"/>
                          <w:b/>
                          <w:spacing w:val="-17"/>
                          <w:w w:val="84"/>
                          <w:kern w:val="0"/>
                          <w:sz w:val="44"/>
                          <w:szCs w:val="44"/>
                          <w:fitText w:val="5968" w:id="-946060800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C41B0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FE1AB" wp14:editId="2E394E7B">
                <wp:simplePos x="0" y="0"/>
                <wp:positionH relativeFrom="column">
                  <wp:posOffset>2951399</wp:posOffset>
                </wp:positionH>
                <wp:positionV relativeFrom="paragraph">
                  <wp:posOffset>-126365</wp:posOffset>
                </wp:positionV>
                <wp:extent cx="787940" cy="291830"/>
                <wp:effectExtent l="0" t="0" r="12700" b="13335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40" cy="2918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95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232.4pt;margin-top:-9.95pt;width:62.0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" fillcolor="black [3200]" strokecolor="black [1600]" strokeweight="2pt"/>
            </w:pict>
          </mc:Fallback>
        </mc:AlternateContent>
      </w:r>
    </w:p>
    <w:p w14:paraId="2FD6838A" w14:textId="1AAA99F2" w:rsidR="00EC3209" w:rsidRDefault="00EC3209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</w:p>
    <w:p w14:paraId="1A7734AD" w14:textId="1B295356" w:rsidR="00EC3209" w:rsidRDefault="00EC3209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</w:p>
    <w:p w14:paraId="163FFF93" w14:textId="72CDFE0F" w:rsidR="00A92F83" w:rsidRDefault="00A92F83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</w:p>
    <w:p w14:paraId="26439E93" w14:textId="63987132" w:rsidR="00C371B6" w:rsidRDefault="00C41B0E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F0571" wp14:editId="4EACDEE2">
                <wp:simplePos x="0" y="0"/>
                <wp:positionH relativeFrom="margin">
                  <wp:posOffset>383540</wp:posOffset>
                </wp:positionH>
                <wp:positionV relativeFrom="paragraph">
                  <wp:posOffset>167984</wp:posOffset>
                </wp:positionV>
                <wp:extent cx="5791200" cy="503434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03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39E6A" w14:textId="4E90CCB5" w:rsidR="00C371B6" w:rsidRPr="008C6522" w:rsidRDefault="00C371B6" w:rsidP="002463A5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8C65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みえ福祉用具フォーラム202</w:t>
                            </w:r>
                            <w:r w:rsidR="004709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５</w:t>
                            </w:r>
                            <w:r w:rsidRPr="008C65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　事前登録申込書</w:t>
                            </w:r>
                          </w:p>
                          <w:p w14:paraId="69F332EB" w14:textId="77777777" w:rsidR="00C371B6" w:rsidRPr="00C371B6" w:rsidRDefault="00C371B6" w:rsidP="00C37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0571" id="正方形/長方形 2" o:spid="_x0000_s1027" style="position:absolute;margin-left:30.2pt;margin-top:13.25pt;width:456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" fillcolor="black [3200]" strokecolor="black [1600]" strokeweight="2pt">
                <v:textbox>
                  <w:txbxContent>
                    <w:p w14:paraId="3DC39E6A" w14:textId="4E90CCB5" w:rsidR="00C371B6" w:rsidRPr="008C6522" w:rsidRDefault="00C371B6" w:rsidP="002463A5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8C652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みえ福祉用具フォーラム202</w:t>
                      </w:r>
                      <w:r w:rsidR="00470970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５</w:t>
                      </w:r>
                      <w:r w:rsidRPr="008C652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　事前登録申込書</w:t>
                      </w:r>
                    </w:p>
                    <w:p w14:paraId="69F332EB" w14:textId="77777777" w:rsidR="00C371B6" w:rsidRPr="00C371B6" w:rsidRDefault="00C371B6" w:rsidP="00C371B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80773A" w14:textId="321EBD32" w:rsidR="00C371B6" w:rsidRDefault="00C371B6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</w:p>
    <w:p w14:paraId="44BD36BE" w14:textId="56AA219D" w:rsidR="00C371B6" w:rsidRDefault="00C371B6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</w:p>
    <w:p w14:paraId="0FEC72E6" w14:textId="592F2A20" w:rsidR="00C371B6" w:rsidRDefault="00C371B6" w:rsidP="00C64A75">
      <w:pPr>
        <w:pStyle w:val="Default"/>
        <w:spacing w:line="280" w:lineRule="exact"/>
        <w:rPr>
          <w:rFonts w:ascii="BIZ UDPゴシック" w:eastAsia="BIZ UDPゴシック" w:hAnsi="BIZ UDPゴシック" w:cstheme="minorBidi"/>
          <w:b/>
          <w:color w:val="auto"/>
          <w:kern w:val="2"/>
          <w:sz w:val="18"/>
          <w:szCs w:val="18"/>
        </w:rPr>
      </w:pPr>
    </w:p>
    <w:p w14:paraId="2B2D6D1F" w14:textId="7DD73327" w:rsidR="004B1C1E" w:rsidRDefault="004B1C1E" w:rsidP="002463A5">
      <w:pPr>
        <w:pStyle w:val="Default"/>
        <w:ind w:firstLineChars="100" w:firstLine="223"/>
        <w:rPr>
          <w:rFonts w:asciiTheme="majorEastAsia" w:eastAsiaTheme="majorEastAsia" w:hAnsiTheme="majorEastAsia"/>
        </w:rPr>
      </w:pPr>
    </w:p>
    <w:p w14:paraId="7586FC81" w14:textId="43D268F6" w:rsidR="00C371B6" w:rsidRPr="002463A5" w:rsidRDefault="00D83508" w:rsidP="004B1C1E">
      <w:pPr>
        <w:pStyle w:val="Default"/>
        <w:ind w:firstLineChars="200" w:firstLine="446"/>
        <w:rPr>
          <w:rFonts w:asciiTheme="majorEastAsia" w:eastAsiaTheme="majorEastAsia" w:hAnsiTheme="majorEastAsia"/>
        </w:rPr>
      </w:pPr>
      <w:r w:rsidRPr="002463A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53F62" wp14:editId="69D21362">
                <wp:simplePos x="0" y="0"/>
                <wp:positionH relativeFrom="margin">
                  <wp:posOffset>5473700</wp:posOffset>
                </wp:positionH>
                <wp:positionV relativeFrom="paragraph">
                  <wp:posOffset>98741</wp:posOffset>
                </wp:positionV>
                <wp:extent cx="990936" cy="99496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936" cy="994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BA34A" w14:textId="53DE9192" w:rsidR="005612CF" w:rsidRDefault="00D83508" w:rsidP="0089724A">
                            <w:r w:rsidRPr="00D83508">
                              <w:rPr>
                                <w:noProof/>
                              </w:rPr>
                              <w:drawing>
                                <wp:inline distT="0" distB="0" distL="0" distR="0" wp14:anchorId="4C42139D" wp14:editId="5E77078C">
                                  <wp:extent cx="813305" cy="813305"/>
                                  <wp:effectExtent l="0" t="0" r="6350" b="6350"/>
                                  <wp:docPr id="5" name="図 5" descr="C:\Users\hibi-m\Desktop\フォーラム20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ibi-m\Desktop\フォーラム20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810" cy="81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53F62" id="正方形/長方形 3" o:spid="_x0000_s1028" style="position:absolute;left:0;text-align:left;margin-left:431pt;margin-top:7.75pt;width:78.05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" filled="f" stroked="f" strokeweight="2pt">
                <v:textbox>
                  <w:txbxContent>
                    <w:p w14:paraId="042BA34A" w14:textId="53DE9192" w:rsidR="005612CF" w:rsidRDefault="00D83508" w:rsidP="0089724A">
                      <w:r w:rsidRPr="00D83508">
                        <w:rPr>
                          <w:noProof/>
                        </w:rPr>
                        <w:drawing>
                          <wp:inline distT="0" distB="0" distL="0" distR="0" wp14:anchorId="4C42139D" wp14:editId="5E77078C">
                            <wp:extent cx="813305" cy="813305"/>
                            <wp:effectExtent l="0" t="0" r="6350" b="6350"/>
                            <wp:docPr id="5" name="図 5" descr="C:\Users\hibi-m\Desktop\フォーラム20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ibi-m\Desktop\フォーラム20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810" cy="81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381" w:rsidRPr="002463A5">
        <w:rPr>
          <w:rFonts w:asciiTheme="majorEastAsia" w:eastAsiaTheme="majorEastAsia" w:hAnsiTheme="majorEastAsia" w:hint="eastAsia"/>
        </w:rPr>
        <w:t>参加ご</w:t>
      </w:r>
      <w:r w:rsidR="00C371B6" w:rsidRPr="002463A5">
        <w:rPr>
          <w:rFonts w:asciiTheme="majorEastAsia" w:eastAsiaTheme="majorEastAsia" w:hAnsiTheme="majorEastAsia" w:hint="eastAsia"/>
        </w:rPr>
        <w:t>希望</w:t>
      </w:r>
      <w:r w:rsidR="003E792C" w:rsidRPr="002463A5">
        <w:rPr>
          <w:rFonts w:asciiTheme="majorEastAsia" w:eastAsiaTheme="majorEastAsia" w:hAnsiTheme="majorEastAsia" w:hint="eastAsia"/>
        </w:rPr>
        <w:t>の方は</w:t>
      </w:r>
      <w:r w:rsidR="00661381" w:rsidRPr="002463A5">
        <w:rPr>
          <w:rFonts w:asciiTheme="majorEastAsia" w:eastAsiaTheme="majorEastAsia" w:hAnsiTheme="majorEastAsia" w:hint="eastAsia"/>
        </w:rPr>
        <w:t>、</w:t>
      </w:r>
      <w:r w:rsidR="00140E94">
        <w:rPr>
          <w:rFonts w:asciiTheme="majorEastAsia" w:eastAsiaTheme="majorEastAsia" w:hAnsiTheme="majorEastAsia" w:hint="eastAsia"/>
        </w:rPr>
        <w:t>ＦＡＸかＷＥＢの申込フォームから</w:t>
      </w:r>
      <w:r w:rsidR="009060CD" w:rsidRPr="002463A5">
        <w:rPr>
          <w:rFonts w:asciiTheme="majorEastAsia" w:eastAsiaTheme="majorEastAsia" w:hAnsiTheme="majorEastAsia" w:hint="eastAsia"/>
        </w:rPr>
        <w:t>申込</w:t>
      </w:r>
      <w:r w:rsidR="00C371B6" w:rsidRPr="002463A5">
        <w:rPr>
          <w:rFonts w:asciiTheme="majorEastAsia" w:eastAsiaTheme="majorEastAsia" w:hAnsiTheme="majorEastAsia" w:hint="eastAsia"/>
        </w:rPr>
        <w:t>をお願いします。</w:t>
      </w:r>
    </w:p>
    <w:p w14:paraId="01EEA86A" w14:textId="33E6578B" w:rsidR="00682B56" w:rsidRPr="002463A5" w:rsidRDefault="009060CD" w:rsidP="004B1C1E">
      <w:pPr>
        <w:pStyle w:val="Default"/>
        <w:ind w:firstLineChars="200" w:firstLine="446"/>
        <w:rPr>
          <w:rFonts w:asciiTheme="majorEastAsia" w:eastAsiaTheme="majorEastAsia" w:hAnsiTheme="majorEastAsia"/>
        </w:rPr>
      </w:pPr>
      <w:r w:rsidRPr="002463A5">
        <w:rPr>
          <w:rFonts w:asciiTheme="majorEastAsia" w:eastAsiaTheme="majorEastAsia" w:hAnsiTheme="majorEastAsia" w:hint="eastAsia"/>
        </w:rPr>
        <w:t>ＦＡＸでの申込の</w:t>
      </w:r>
      <w:r w:rsidR="00C371B6" w:rsidRPr="002463A5">
        <w:rPr>
          <w:rFonts w:asciiTheme="majorEastAsia" w:eastAsiaTheme="majorEastAsia" w:hAnsiTheme="majorEastAsia" w:hint="eastAsia"/>
        </w:rPr>
        <w:t>場合は、</w:t>
      </w:r>
      <w:r w:rsidR="00661381" w:rsidRPr="002463A5">
        <w:rPr>
          <w:rFonts w:asciiTheme="majorEastAsia" w:eastAsiaTheme="majorEastAsia" w:hAnsiTheme="majorEastAsia" w:hint="eastAsia"/>
        </w:rPr>
        <w:t>下記に必要事項をご記入の上、</w:t>
      </w:r>
      <w:r w:rsidR="00140E94">
        <w:rPr>
          <w:rFonts w:asciiTheme="majorEastAsia" w:eastAsiaTheme="majorEastAsia" w:hAnsiTheme="majorEastAsia" w:hint="eastAsia"/>
        </w:rPr>
        <w:t>お</w:t>
      </w:r>
      <w:r w:rsidR="008732E3" w:rsidRPr="002463A5">
        <w:rPr>
          <w:rFonts w:asciiTheme="majorEastAsia" w:eastAsiaTheme="majorEastAsia" w:hAnsiTheme="majorEastAsia" w:hint="eastAsia"/>
        </w:rPr>
        <w:t>申込</w:t>
      </w:r>
      <w:r w:rsidR="003E792C" w:rsidRPr="002463A5">
        <w:rPr>
          <w:rFonts w:asciiTheme="majorEastAsia" w:eastAsiaTheme="majorEastAsia" w:hAnsiTheme="majorEastAsia" w:hint="eastAsia"/>
        </w:rPr>
        <w:t>ください。</w:t>
      </w:r>
    </w:p>
    <w:p w14:paraId="51C4960B" w14:textId="77777777" w:rsidR="004B1C1E" w:rsidRDefault="009060CD" w:rsidP="004B1C1E">
      <w:pPr>
        <w:pStyle w:val="Default"/>
        <w:ind w:firstLineChars="200" w:firstLine="446"/>
        <w:rPr>
          <w:rFonts w:asciiTheme="majorEastAsia" w:eastAsiaTheme="majorEastAsia" w:hAnsiTheme="majorEastAsia"/>
        </w:rPr>
      </w:pPr>
      <w:r w:rsidRPr="002463A5">
        <w:rPr>
          <w:rFonts w:asciiTheme="majorEastAsia" w:eastAsiaTheme="majorEastAsia" w:hAnsiTheme="majorEastAsia" w:hint="eastAsia"/>
        </w:rPr>
        <w:t>ＷＥＢでの申込の場合は、</w:t>
      </w:r>
      <w:r w:rsidR="004B1C1E">
        <w:rPr>
          <w:rFonts w:asciiTheme="majorEastAsia" w:eastAsiaTheme="majorEastAsia" w:hAnsiTheme="majorEastAsia" w:hint="eastAsia"/>
        </w:rPr>
        <w:t>右の</w:t>
      </w:r>
      <w:r w:rsidR="004B1C1E" w:rsidRPr="002463A5">
        <w:rPr>
          <w:rFonts w:asciiTheme="majorEastAsia" w:eastAsiaTheme="majorEastAsia" w:hAnsiTheme="majorEastAsia" w:hint="eastAsia"/>
        </w:rPr>
        <w:t>申込</w:t>
      </w:r>
      <w:r w:rsidR="004B1C1E">
        <w:rPr>
          <w:rFonts w:asciiTheme="majorEastAsia" w:eastAsiaTheme="majorEastAsia" w:hAnsiTheme="majorEastAsia" w:hint="eastAsia"/>
        </w:rPr>
        <w:t>二次元コードもしくは、</w:t>
      </w:r>
      <w:r w:rsidRPr="002463A5">
        <w:rPr>
          <w:rFonts w:asciiTheme="majorEastAsia" w:eastAsiaTheme="majorEastAsia" w:hAnsiTheme="majorEastAsia" w:hint="eastAsia"/>
        </w:rPr>
        <w:t>みえテクノエイド</w:t>
      </w:r>
    </w:p>
    <w:p w14:paraId="5956DE1C" w14:textId="493B823C" w:rsidR="009060CD" w:rsidRPr="004B1C1E" w:rsidRDefault="004B1C1E" w:rsidP="004B1C1E">
      <w:pPr>
        <w:pStyle w:val="Default"/>
        <w:ind w:firstLineChars="200" w:firstLine="446"/>
        <w:rPr>
          <w:rFonts w:asciiTheme="majorEastAsia" w:eastAsiaTheme="majorEastAsia" w:hAnsiTheme="majorEastAsia"/>
        </w:rPr>
      </w:pPr>
      <w:r w:rsidRPr="002463A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880CFF" wp14:editId="77F907B4">
                <wp:simplePos x="0" y="0"/>
                <wp:positionH relativeFrom="column">
                  <wp:posOffset>5370830</wp:posOffset>
                </wp:positionH>
                <wp:positionV relativeFrom="paragraph">
                  <wp:posOffset>233266</wp:posOffset>
                </wp:positionV>
                <wp:extent cx="1313234" cy="288253"/>
                <wp:effectExtent l="0" t="0" r="1270" b="0"/>
                <wp:wrapNone/>
                <wp:docPr id="878633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234" cy="288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811C6" w14:textId="15AEE491" w:rsidR="005612CF" w:rsidRPr="002463A5" w:rsidRDefault="00AC55F5" w:rsidP="002463A5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申込</w:t>
                            </w:r>
                            <w:r w:rsidR="00EA593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二次元</w:t>
                            </w:r>
                            <w:r w:rsidR="005612CF" w:rsidRPr="002463A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22.9pt;margin-top:18.35pt;width:103.4pt;height:2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" fillcolor="white [3201]" stroked="f" strokeweight=".5pt">
                <v:textbox>
                  <w:txbxContent>
                    <w:p w14:paraId="552811C6" w14:textId="15AEE491" w:rsidR="005612CF" w:rsidRPr="002463A5" w:rsidRDefault="00AC55F5" w:rsidP="002463A5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申込</w:t>
                      </w:r>
                      <w:r w:rsidR="00EA593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二次元</w:t>
                      </w:r>
                      <w:r w:rsidR="005612CF" w:rsidRPr="002463A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センターホームページ</w:t>
      </w:r>
      <w:r w:rsidR="002463A5">
        <w:rPr>
          <w:rFonts w:asciiTheme="majorEastAsia" w:eastAsiaTheme="majorEastAsia" w:hAnsiTheme="majorEastAsia" w:hint="eastAsia"/>
        </w:rPr>
        <w:t>からお申込ください</w:t>
      </w:r>
      <w:r w:rsidR="005612CF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</w:t>
      </w:r>
    </w:p>
    <w:p w14:paraId="04E46AC9" w14:textId="103D8492" w:rsidR="003E792C" w:rsidRDefault="00EA593B" w:rsidP="00EA593B">
      <w:pPr>
        <w:pStyle w:val="Default"/>
        <w:ind w:firstLineChars="200" w:firstLine="446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</w:rPr>
        <w:t>※</w:t>
      </w:r>
      <w:r w:rsidR="003E792C">
        <w:rPr>
          <w:rFonts w:asciiTheme="majorEastAsia" w:eastAsiaTheme="majorEastAsia" w:hAnsiTheme="majorEastAsia" w:hint="eastAsia"/>
        </w:rPr>
        <w:t>事前登録</w:t>
      </w:r>
      <w:r w:rsidR="0022410E">
        <w:rPr>
          <w:rFonts w:asciiTheme="majorEastAsia" w:eastAsiaTheme="majorEastAsia" w:hAnsiTheme="majorEastAsia" w:hint="eastAsia"/>
        </w:rPr>
        <w:t>制とさせて頂いております</w:t>
      </w:r>
      <w:r w:rsidR="003E792C">
        <w:rPr>
          <w:rFonts w:asciiTheme="majorEastAsia" w:eastAsiaTheme="majorEastAsia" w:hAnsiTheme="majorEastAsia" w:hint="eastAsia"/>
        </w:rPr>
        <w:t>。参加したい内容に</w:t>
      </w:r>
      <w:r w:rsidR="003E792C" w:rsidRPr="006D327C">
        <w:rPr>
          <w:rFonts w:asciiTheme="majorEastAsia" w:eastAsiaTheme="majorEastAsia" w:hAnsiTheme="majorEastAsia" w:hint="eastAsia"/>
        </w:rPr>
        <w:t>✓</w:t>
      </w:r>
      <w:r w:rsidR="003E792C">
        <w:rPr>
          <w:rFonts w:asciiTheme="majorEastAsia" w:eastAsiaTheme="majorEastAsia" w:hAnsiTheme="majorEastAsia" w:hint="eastAsia"/>
        </w:rPr>
        <w:t>をご記入ください。</w:t>
      </w:r>
    </w:p>
    <w:tbl>
      <w:tblPr>
        <w:tblStyle w:val="af"/>
        <w:tblpPr w:leftFromText="142" w:rightFromText="142" w:vertAnchor="text" w:horzAnchor="margin" w:tblpXSpec="center" w:tblpY="224"/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1"/>
        <w:gridCol w:w="3111"/>
        <w:gridCol w:w="3111"/>
      </w:tblGrid>
      <w:tr w:rsidR="00892C02" w14:paraId="445B19C0" w14:textId="77777777" w:rsidTr="00892C02">
        <w:trPr>
          <w:trHeight w:val="523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D77973" w14:textId="77777777" w:rsidR="00892C02" w:rsidRPr="00892C02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892C0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みえ福祉用具フォーラム2025　11月14日（金）10：00～15：00</w:t>
            </w:r>
          </w:p>
        </w:tc>
      </w:tr>
      <w:tr w:rsidR="00892C02" w14:paraId="7E2673E5" w14:textId="77777777" w:rsidTr="00892C02">
        <w:trPr>
          <w:trHeight w:val="664"/>
        </w:trPr>
        <w:tc>
          <w:tcPr>
            <w:tcW w:w="3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F7C705" w14:textId="77777777" w:rsidR="00892C02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209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福祉用具や自助具の</w:t>
            </w:r>
          </w:p>
          <w:p w14:paraId="3D9AF6B7" w14:textId="77777777" w:rsidR="00892C02" w:rsidRPr="00EC3209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3209"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展示と体験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F79388" w14:textId="77777777" w:rsidR="00892C02" w:rsidRPr="00EC3209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講演会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E3CC6E" w14:textId="77777777" w:rsidR="00892C02" w:rsidRPr="00682B56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2B56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アイデアコンクール表彰式</w:t>
            </w:r>
          </w:p>
        </w:tc>
      </w:tr>
      <w:tr w:rsidR="00892C02" w14:paraId="39126854" w14:textId="77777777" w:rsidTr="00892C02">
        <w:trPr>
          <w:trHeight w:val="1086"/>
        </w:trPr>
        <w:tc>
          <w:tcPr>
            <w:tcW w:w="3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24391387" w14:textId="77777777" w:rsidR="00892C02" w:rsidRPr="006D327C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327C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 w:rsidRPr="006D327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10:00～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2:00</w:t>
            </w:r>
          </w:p>
          <w:p w14:paraId="3CAED4EB" w14:textId="77777777" w:rsidR="00892C02" w:rsidRPr="004B1C1E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A2B2207" w14:textId="77777777" w:rsidR="00892C02" w:rsidRPr="00EC3209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327C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</w:t>
            </w:r>
            <w:r w:rsidRPr="006D327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5:30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03C5142E" w14:textId="77777777" w:rsidR="00892C02" w:rsidRPr="00470970" w:rsidRDefault="00892C02" w:rsidP="00892C0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327C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13:3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</w:t>
            </w:r>
            <w:r w:rsidRPr="006D327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14:5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3AA3CD94" w14:textId="77777777" w:rsidR="00892C02" w:rsidRPr="006D327C" w:rsidRDefault="00892C02" w:rsidP="00892C0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327C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15: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</w:t>
            </w:r>
            <w:r w:rsidRPr="006D327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15: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</w:t>
            </w:r>
            <w:r w:rsidRPr="006D327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</w:t>
            </w:r>
          </w:p>
        </w:tc>
      </w:tr>
      <w:tr w:rsidR="00892C02" w14:paraId="7F2E54ED" w14:textId="77777777" w:rsidTr="00892C02">
        <w:trPr>
          <w:trHeight w:val="1085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123935E3" w14:textId="77777777" w:rsidR="00892C02" w:rsidRPr="005B61DD" w:rsidRDefault="00892C02" w:rsidP="00892C02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61D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B61D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　　　　　　　　　　）</w:t>
            </w:r>
          </w:p>
          <w:p w14:paraId="37D4F100" w14:textId="77777777" w:rsidR="00892C02" w:rsidRPr="006D327C" w:rsidRDefault="00892C02" w:rsidP="00892C02">
            <w:pPr>
              <w:snapToGrid w:val="0"/>
              <w:spacing w:beforeLines="50" w:before="202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2037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203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420378"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職種：</w:t>
            </w:r>
          </w:p>
        </w:tc>
      </w:tr>
      <w:tr w:rsidR="00892C02" w14:paraId="6CDC2AE3" w14:textId="77777777" w:rsidTr="00892C02">
        <w:trPr>
          <w:trHeight w:val="607"/>
        </w:trPr>
        <w:tc>
          <w:tcPr>
            <w:tcW w:w="93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2F7D16B0" w14:textId="77777777" w:rsidR="00892C02" w:rsidRPr="006D327C" w:rsidRDefault="00892C02" w:rsidP="00892C02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82B5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事業所名：</w:t>
            </w:r>
          </w:p>
        </w:tc>
      </w:tr>
      <w:tr w:rsidR="00892C02" w14:paraId="4D141E13" w14:textId="77777777" w:rsidTr="00892C02">
        <w:trPr>
          <w:trHeight w:val="607"/>
        </w:trPr>
        <w:tc>
          <w:tcPr>
            <w:tcW w:w="93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55663535" w14:textId="77777777" w:rsidR="00892C02" w:rsidRPr="006D327C" w:rsidRDefault="00892C02" w:rsidP="00892C02">
            <w:pPr>
              <w:snapToGrid w:val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ＴＥＬ：　　　　　　　　　　　　　　　　　ＦＡＸ：</w:t>
            </w:r>
          </w:p>
        </w:tc>
      </w:tr>
      <w:tr w:rsidR="00892C02" w14:paraId="076B097B" w14:textId="77777777" w:rsidTr="00892C02">
        <w:trPr>
          <w:trHeight w:val="607"/>
        </w:trPr>
        <w:tc>
          <w:tcPr>
            <w:tcW w:w="933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17D2A75B" w14:textId="77777777" w:rsidR="00892C02" w:rsidRPr="005B61DD" w:rsidRDefault="00892C02" w:rsidP="00892C02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61DD">
              <w:rPr>
                <w:rFonts w:asciiTheme="majorEastAsia" w:eastAsiaTheme="majorEastAsia" w:hAnsiTheme="majorEastAsia" w:hint="eastAsia"/>
                <w:szCs w:val="21"/>
              </w:rPr>
              <w:t xml:space="preserve">メールアドレス：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</w:t>
            </w:r>
            <w:r w:rsidRPr="005B61DD">
              <w:rPr>
                <w:rFonts w:ascii="ＭＳ Ｐゴシック" w:eastAsia="ＭＳ Ｐゴシック" w:hAnsi="ＭＳ Ｐゴシック" w:hint="eastAsia"/>
                <w:szCs w:val="21"/>
              </w:rPr>
              <w:t>（※ＦＡＸがない場合ご記入ください）</w:t>
            </w:r>
          </w:p>
        </w:tc>
      </w:tr>
    </w:tbl>
    <w:p w14:paraId="5CABC3E1" w14:textId="496711C7" w:rsidR="00470970" w:rsidRPr="004B1C1E" w:rsidRDefault="00164FB6" w:rsidP="004B1C1E">
      <w:pPr>
        <w:pStyle w:val="Default"/>
        <w:spacing w:line="30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        </w:t>
      </w: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　</w:t>
      </w:r>
    </w:p>
    <w:p w14:paraId="77EA5372" w14:textId="77777777" w:rsidR="00470970" w:rsidRDefault="00470970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7E52D813" w14:textId="77777777" w:rsidR="00470970" w:rsidRDefault="00470970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4A0DD03F" w14:textId="77777777" w:rsidR="00470970" w:rsidRDefault="00470970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480D8A19" w14:textId="77777777" w:rsidR="00470970" w:rsidRDefault="00470970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6C76367C" w14:textId="77777777" w:rsidR="00470970" w:rsidRDefault="00470970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11716BD9" w14:textId="77777777" w:rsidR="004B1C1E" w:rsidRDefault="004B1C1E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0BC9E243" w14:textId="77777777" w:rsidR="004B1C1E" w:rsidRDefault="004B1C1E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3D15C764" w14:textId="77777777" w:rsidR="004B1C1E" w:rsidRDefault="004B1C1E" w:rsidP="008C6522">
      <w:pPr>
        <w:pStyle w:val="Default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591FDF0D" w14:textId="77777777" w:rsidR="005B61DD" w:rsidRDefault="005B61DD" w:rsidP="004B1C1E">
      <w:pPr>
        <w:pStyle w:val="Default"/>
        <w:spacing w:afterLines="50" w:after="202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03E0FF95" w14:textId="77777777" w:rsidR="005B61DD" w:rsidRDefault="005B61DD" w:rsidP="004B1C1E">
      <w:pPr>
        <w:pStyle w:val="Default"/>
        <w:spacing w:afterLines="50" w:after="202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1581CF13" w14:textId="77777777" w:rsidR="005B61DD" w:rsidRDefault="005B61DD" w:rsidP="004B1C1E">
      <w:pPr>
        <w:pStyle w:val="Default"/>
        <w:spacing w:afterLines="50" w:after="202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6A168916" w14:textId="77777777" w:rsidR="005B61DD" w:rsidRDefault="005B61DD" w:rsidP="004B1C1E">
      <w:pPr>
        <w:pStyle w:val="Default"/>
        <w:spacing w:afterLines="50" w:after="202"/>
        <w:ind w:firstLineChars="100" w:firstLine="243"/>
        <w:rPr>
          <w:rFonts w:asciiTheme="minorEastAsia" w:eastAsiaTheme="minorEastAsia" w:hAnsiTheme="minorEastAsia"/>
          <w:sz w:val="26"/>
          <w:szCs w:val="26"/>
        </w:rPr>
      </w:pPr>
    </w:p>
    <w:p w14:paraId="4A04F390" w14:textId="2FF1CB71" w:rsidR="00C371B6" w:rsidRDefault="00C371B6" w:rsidP="004B1C1E">
      <w:pPr>
        <w:pStyle w:val="Default"/>
        <w:spacing w:afterLines="50" w:after="202"/>
        <w:ind w:firstLineChars="100" w:firstLine="243"/>
        <w:rPr>
          <w:rFonts w:asciiTheme="majorEastAsia" w:eastAsiaTheme="majorEastAsia" w:hAnsiTheme="majorEastAsia"/>
          <w:sz w:val="26"/>
          <w:szCs w:val="26"/>
        </w:rPr>
      </w:pPr>
      <w:r w:rsidRPr="00233D25">
        <w:rPr>
          <w:rFonts w:asciiTheme="minorEastAsia" w:eastAsiaTheme="minorEastAsia" w:hAnsiTheme="minorEastAsia" w:hint="eastAsia"/>
          <w:sz w:val="26"/>
          <w:szCs w:val="26"/>
        </w:rPr>
        <w:t>■</w:t>
      </w:r>
      <w:r w:rsidRPr="005F513D">
        <w:rPr>
          <w:rFonts w:asciiTheme="majorEastAsia" w:eastAsiaTheme="majorEastAsia" w:hAnsiTheme="majorEastAsia" w:hint="eastAsia"/>
          <w:sz w:val="26"/>
          <w:szCs w:val="26"/>
        </w:rPr>
        <w:t xml:space="preserve">福祉用具や自助具の展示と体験　</w:t>
      </w:r>
      <w:r w:rsidRPr="004F26BE">
        <w:rPr>
          <w:rFonts w:asciiTheme="majorEastAsia" w:eastAsiaTheme="majorEastAsia" w:hAnsiTheme="majorEastAsia" w:hint="eastAsia"/>
        </w:rPr>
        <w:t>10</w:t>
      </w:r>
      <w:r w:rsidRPr="004F26BE">
        <w:rPr>
          <w:rFonts w:asciiTheme="majorEastAsia" w:eastAsiaTheme="majorEastAsia" w:hAnsiTheme="majorEastAsia"/>
        </w:rPr>
        <w:t>:</w:t>
      </w:r>
      <w:r w:rsidRPr="004F26BE">
        <w:rPr>
          <w:rFonts w:asciiTheme="majorEastAsia" w:eastAsiaTheme="majorEastAsia" w:hAnsiTheme="majorEastAsia" w:hint="eastAsia"/>
        </w:rPr>
        <w:t>0</w:t>
      </w:r>
      <w:r w:rsidRPr="004F26BE"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</w:rPr>
        <w:t>～</w:t>
      </w:r>
      <w:r w:rsidR="00EA593B">
        <w:rPr>
          <w:rFonts w:asciiTheme="majorEastAsia" w:eastAsiaTheme="majorEastAsia" w:hAnsiTheme="majorEastAsia" w:hint="eastAsia"/>
        </w:rPr>
        <w:t>1</w:t>
      </w:r>
      <w:r w:rsidR="00EA593B">
        <w:rPr>
          <w:rFonts w:asciiTheme="majorEastAsia" w:eastAsiaTheme="majorEastAsia" w:hAnsiTheme="majorEastAsia"/>
        </w:rPr>
        <w:t xml:space="preserve">2:00 </w:t>
      </w:r>
      <w:r w:rsidR="00EA593B">
        <w:rPr>
          <w:rFonts w:asciiTheme="majorEastAsia" w:eastAsiaTheme="majorEastAsia" w:hAnsiTheme="majorEastAsia" w:hint="eastAsia"/>
        </w:rPr>
        <w:t xml:space="preserve">　</w:t>
      </w:r>
      <w:r w:rsidR="00EA593B">
        <w:rPr>
          <w:rFonts w:asciiTheme="majorEastAsia" w:eastAsiaTheme="majorEastAsia" w:hAnsiTheme="majorEastAsia"/>
        </w:rPr>
        <w:t>13:00</w:t>
      </w:r>
      <w:r w:rsidR="00EA593B">
        <w:rPr>
          <w:rFonts w:asciiTheme="majorEastAsia" w:eastAsiaTheme="majorEastAsia" w:hAnsiTheme="majorEastAsia" w:hint="eastAsia"/>
        </w:rPr>
        <w:t>～</w:t>
      </w:r>
      <w:r w:rsidRPr="004F26BE"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5</w:t>
      </w:r>
      <w:r w:rsidRPr="004F26BE">
        <w:rPr>
          <w:rFonts w:asciiTheme="majorEastAsia" w:eastAsiaTheme="majorEastAsia" w:hAnsiTheme="majorEastAsia"/>
        </w:rPr>
        <w:t>:</w:t>
      </w:r>
      <w:r>
        <w:rPr>
          <w:rFonts w:asciiTheme="majorEastAsia" w:eastAsiaTheme="majorEastAsia" w:hAnsiTheme="majorEastAsia" w:hint="eastAsia"/>
        </w:rPr>
        <w:t>3</w:t>
      </w:r>
      <w:r w:rsidRPr="004F26BE"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　 </w:t>
      </w:r>
      <w:r>
        <w:rPr>
          <w:rFonts w:asciiTheme="majorEastAsia" w:eastAsiaTheme="majorEastAsia" w:hAnsiTheme="majorEastAsia"/>
          <w:sz w:val="26"/>
          <w:szCs w:val="26"/>
        </w:rPr>
        <w:t xml:space="preserve">                         </w:t>
      </w:r>
    </w:p>
    <w:p w14:paraId="27F86AE6" w14:textId="18389177" w:rsidR="00C371B6" w:rsidRPr="00EC1E52" w:rsidRDefault="00C371B6" w:rsidP="008C6522">
      <w:pPr>
        <w:pStyle w:val="Default"/>
        <w:ind w:firstLineChars="100" w:firstLine="243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■</w:t>
      </w:r>
      <w:r w:rsidR="00470970">
        <w:rPr>
          <w:rFonts w:asciiTheme="majorEastAsia" w:eastAsiaTheme="majorEastAsia" w:hAnsiTheme="majorEastAsia" w:hint="eastAsia"/>
          <w:sz w:val="26"/>
          <w:szCs w:val="26"/>
        </w:rPr>
        <w:t>講演会</w:t>
      </w:r>
      <w:r w:rsidR="00F73B85">
        <w:rPr>
          <w:rFonts w:asciiTheme="majorEastAsia" w:eastAsiaTheme="majorEastAsia" w:hAnsiTheme="majorEastAsia" w:hint="eastAsia"/>
        </w:rPr>
        <w:t xml:space="preserve">　</w:t>
      </w:r>
      <w:r w:rsidR="00470970">
        <w:rPr>
          <w:rFonts w:asciiTheme="majorEastAsia" w:eastAsiaTheme="majorEastAsia" w:hAnsiTheme="majorEastAsia" w:hint="eastAsia"/>
          <w:sz w:val="26"/>
          <w:szCs w:val="26"/>
        </w:rPr>
        <w:t>13：30～14：50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470970" w:rsidRPr="00E472AD">
        <w:rPr>
          <w:rFonts w:asciiTheme="majorEastAsia" w:eastAsiaTheme="majorEastAsia" w:hAnsiTheme="majorEastAsia" w:hint="eastAsia"/>
        </w:rPr>
        <w:t>【定員：</w:t>
      </w:r>
      <w:r w:rsidR="00470970">
        <w:rPr>
          <w:rFonts w:asciiTheme="majorEastAsia" w:eastAsiaTheme="majorEastAsia" w:hAnsiTheme="majorEastAsia" w:hint="eastAsia"/>
        </w:rPr>
        <w:t>5</w:t>
      </w:r>
      <w:r w:rsidR="00470970" w:rsidRPr="00E472AD">
        <w:rPr>
          <w:rFonts w:asciiTheme="majorEastAsia" w:eastAsiaTheme="majorEastAsia" w:hAnsiTheme="majorEastAsia" w:hint="eastAsia"/>
        </w:rPr>
        <w:t>0名】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　 　　</w:t>
      </w:r>
      <w:r w:rsidRPr="00EC1E5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14:paraId="14327F51" w14:textId="37255109" w:rsidR="00886A64" w:rsidRDefault="00886A64" w:rsidP="00886A64">
      <w:pPr>
        <w:ind w:firstLineChars="300" w:firstLine="6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70970">
        <w:rPr>
          <w:rFonts w:asciiTheme="majorEastAsia" w:eastAsiaTheme="majorEastAsia" w:hAnsiTheme="majorEastAsia" w:hint="eastAsia"/>
          <w:sz w:val="24"/>
          <w:szCs w:val="24"/>
        </w:rPr>
        <w:t>認知症になっても自分らしく暮らせる地域をつくる」</w:t>
      </w:r>
    </w:p>
    <w:p w14:paraId="5C7D9F72" w14:textId="4D313BDA" w:rsidR="00C371B6" w:rsidRPr="00C41B0E" w:rsidRDefault="00C41B0E" w:rsidP="004B1C1E">
      <w:pPr>
        <w:spacing w:afterLines="50" w:after="20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="00EA593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709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0970">
        <w:rPr>
          <w:rFonts w:asciiTheme="majorEastAsia" w:eastAsiaTheme="majorEastAsia" w:hAnsiTheme="majorEastAsia" w:hint="eastAsia"/>
          <w:sz w:val="26"/>
          <w:szCs w:val="26"/>
        </w:rPr>
        <w:t>講師：河合晶子　氏（作業療法士　認知症ケア専門士）</w:t>
      </w:r>
      <w:r w:rsidR="00C371B6"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</w:p>
    <w:p w14:paraId="5A5AB0AE" w14:textId="5475C3DD" w:rsidR="00C371B6" w:rsidRPr="00E472AD" w:rsidRDefault="00C371B6" w:rsidP="00470970">
      <w:pPr>
        <w:pStyle w:val="Default"/>
        <w:ind w:firstLineChars="100" w:firstLine="243"/>
        <w:rPr>
          <w:rFonts w:asciiTheme="majorEastAsia" w:eastAsiaTheme="majorEastAsia" w:hAnsiTheme="majorEastAsia"/>
        </w:rPr>
      </w:pPr>
      <w:r w:rsidRPr="005F513D">
        <w:rPr>
          <w:rFonts w:asciiTheme="majorEastAsia" w:eastAsiaTheme="majorEastAsia" w:hAnsiTheme="majorEastAsia" w:hint="eastAsia"/>
          <w:sz w:val="26"/>
          <w:szCs w:val="26"/>
        </w:rPr>
        <w:t>■第</w:t>
      </w:r>
      <w:r w:rsidR="00470970">
        <w:rPr>
          <w:rFonts w:asciiTheme="majorEastAsia" w:eastAsiaTheme="majorEastAsia" w:hAnsiTheme="majorEastAsia" w:hint="eastAsia"/>
          <w:sz w:val="26"/>
          <w:szCs w:val="26"/>
        </w:rPr>
        <w:t>20</w:t>
      </w:r>
      <w:r w:rsidRPr="005F513D">
        <w:rPr>
          <w:rFonts w:asciiTheme="majorEastAsia" w:eastAsiaTheme="majorEastAsia" w:hAnsiTheme="majorEastAsia" w:hint="eastAsia"/>
          <w:sz w:val="26"/>
          <w:szCs w:val="26"/>
        </w:rPr>
        <w:t>回みえ</w:t>
      </w:r>
      <w:r w:rsidRPr="006F4A9B">
        <w:rPr>
          <w:rFonts w:asciiTheme="majorEastAsia" w:eastAsiaTheme="majorEastAsia" w:hAnsiTheme="majorEastAsia" w:hint="eastAsia"/>
          <w:sz w:val="26"/>
          <w:szCs w:val="26"/>
        </w:rPr>
        <w:t>福祉用具ア</w:t>
      </w:r>
      <w:r w:rsidRPr="005F513D">
        <w:rPr>
          <w:rFonts w:asciiTheme="majorEastAsia" w:eastAsiaTheme="majorEastAsia" w:hAnsiTheme="majorEastAsia" w:hint="eastAsia"/>
          <w:sz w:val="26"/>
          <w:szCs w:val="26"/>
        </w:rPr>
        <w:t>イデアコンクール2</w:t>
      </w:r>
      <w:r>
        <w:rPr>
          <w:rFonts w:asciiTheme="majorEastAsia" w:eastAsiaTheme="majorEastAsia" w:hAnsiTheme="majorEastAsia"/>
          <w:sz w:val="26"/>
          <w:szCs w:val="26"/>
        </w:rPr>
        <w:t>02</w:t>
      </w:r>
      <w:r w:rsidR="00470970">
        <w:rPr>
          <w:rFonts w:asciiTheme="majorEastAsia" w:eastAsiaTheme="majorEastAsia" w:hAnsiTheme="majorEastAsia" w:hint="eastAsia"/>
          <w:sz w:val="26"/>
          <w:szCs w:val="26"/>
        </w:rPr>
        <w:t>5</w:t>
      </w:r>
      <w:r w:rsidRPr="005F513D">
        <w:rPr>
          <w:rFonts w:asciiTheme="majorEastAsia" w:eastAsiaTheme="majorEastAsia" w:hAnsiTheme="majorEastAsia" w:hint="eastAsia"/>
          <w:sz w:val="26"/>
          <w:szCs w:val="26"/>
        </w:rPr>
        <w:t xml:space="preserve">表彰式　</w:t>
      </w:r>
      <w:r w:rsidRPr="004F26BE">
        <w:rPr>
          <w:rFonts w:asciiTheme="majorEastAsia" w:eastAsiaTheme="majorEastAsia" w:hAnsiTheme="majorEastAsia" w:hint="eastAsia"/>
        </w:rPr>
        <w:t>15</w:t>
      </w:r>
      <w:r w:rsidRPr="004F26BE">
        <w:rPr>
          <w:rFonts w:asciiTheme="majorEastAsia" w:eastAsiaTheme="majorEastAsia" w:hAnsiTheme="majorEastAsia"/>
        </w:rPr>
        <w:t>:</w:t>
      </w:r>
      <w:r w:rsidR="00886A64">
        <w:rPr>
          <w:rFonts w:asciiTheme="majorEastAsia" w:eastAsiaTheme="majorEastAsia" w:hAnsiTheme="majorEastAsia"/>
        </w:rPr>
        <w:t>1</w:t>
      </w:r>
      <w:r w:rsidRPr="004F26BE">
        <w:rPr>
          <w:rFonts w:asciiTheme="majorEastAsia" w:eastAsiaTheme="majorEastAsia" w:hAnsiTheme="majorEastAsia"/>
        </w:rPr>
        <w:t>0</w:t>
      </w:r>
      <w:r w:rsidRPr="004F26BE">
        <w:rPr>
          <w:rFonts w:asciiTheme="majorEastAsia" w:eastAsiaTheme="majorEastAsia" w:hAnsiTheme="majorEastAsia" w:hint="eastAsia"/>
        </w:rPr>
        <w:t>～1</w:t>
      </w:r>
      <w:r w:rsidRPr="004F26BE">
        <w:rPr>
          <w:rFonts w:asciiTheme="majorEastAsia" w:eastAsiaTheme="majorEastAsia" w:hAnsiTheme="majorEastAsia"/>
        </w:rPr>
        <w:t>5:</w:t>
      </w:r>
      <w:r w:rsidR="00886A64">
        <w:rPr>
          <w:rFonts w:asciiTheme="majorEastAsia" w:eastAsiaTheme="majorEastAsia" w:hAnsiTheme="majorEastAsia"/>
        </w:rPr>
        <w:t>3</w:t>
      </w:r>
      <w:r w:rsidRPr="004F26BE"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E472AD">
        <w:rPr>
          <w:rFonts w:asciiTheme="majorEastAsia" w:eastAsiaTheme="majorEastAsia" w:hAnsiTheme="majorEastAsia" w:hint="eastAsia"/>
        </w:rPr>
        <w:t>【定員：</w:t>
      </w:r>
      <w:r w:rsidRPr="00E472AD">
        <w:rPr>
          <w:rFonts w:asciiTheme="majorEastAsia" w:eastAsiaTheme="majorEastAsia" w:hAnsiTheme="majorEastAsia"/>
        </w:rPr>
        <w:t>5</w:t>
      </w:r>
      <w:r w:rsidRPr="00E472AD">
        <w:rPr>
          <w:rFonts w:asciiTheme="majorEastAsia" w:eastAsiaTheme="majorEastAsia" w:hAnsiTheme="majorEastAsia" w:hint="eastAsia"/>
        </w:rPr>
        <w:t>0名】</w:t>
      </w:r>
    </w:p>
    <w:p w14:paraId="707EABDB" w14:textId="77777777" w:rsidR="006D158C" w:rsidRDefault="006D158C" w:rsidP="006D158C">
      <w:pPr>
        <w:pStyle w:val="Default"/>
        <w:rPr>
          <w:rFonts w:asciiTheme="majorEastAsia" w:eastAsiaTheme="majorEastAsia" w:hAnsiTheme="majorEastAsia"/>
        </w:rPr>
      </w:pPr>
    </w:p>
    <w:p w14:paraId="27CF35B4" w14:textId="77777777" w:rsidR="005B61DD" w:rsidRDefault="003E792C" w:rsidP="004B1C1E">
      <w:pPr>
        <w:pStyle w:val="Default"/>
        <w:ind w:leftChars="-129" w:left="-249" w:rightChars="72" w:right="139"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EC3209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9B3A3B" w:rsidRPr="00EC3209">
        <w:rPr>
          <w:rFonts w:asciiTheme="majorEastAsia" w:eastAsiaTheme="majorEastAsia" w:hAnsiTheme="majorEastAsia" w:hint="eastAsia"/>
          <w:sz w:val="22"/>
          <w:szCs w:val="22"/>
        </w:rPr>
        <w:t>フォーラムの１週間前までに</w:t>
      </w:r>
      <w:r w:rsidR="004525E8" w:rsidRPr="00EC320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9B3A3B" w:rsidRPr="00EC3209">
        <w:rPr>
          <w:rFonts w:asciiTheme="majorEastAsia" w:eastAsiaTheme="majorEastAsia" w:hAnsiTheme="majorEastAsia" w:hint="eastAsia"/>
          <w:sz w:val="22"/>
          <w:szCs w:val="22"/>
        </w:rPr>
        <w:t>受講票</w:t>
      </w:r>
      <w:r w:rsidR="00164FB6" w:rsidRPr="00EC3209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9B3A3B" w:rsidRPr="00EC3209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1E07F8" w:rsidRPr="00EC3209">
        <w:rPr>
          <w:rFonts w:asciiTheme="majorEastAsia" w:eastAsiaTheme="majorEastAsia" w:hAnsiTheme="majorEastAsia" w:hint="eastAsia"/>
          <w:sz w:val="22"/>
          <w:szCs w:val="22"/>
        </w:rPr>
        <w:t>ＦＡＸ</w:t>
      </w:r>
      <w:r w:rsidR="005B61DD">
        <w:rPr>
          <w:rFonts w:asciiTheme="majorEastAsia" w:eastAsiaTheme="majorEastAsia" w:hAnsiTheme="majorEastAsia" w:hint="eastAsia"/>
          <w:sz w:val="22"/>
          <w:szCs w:val="22"/>
        </w:rPr>
        <w:t>もしくはメール</w:t>
      </w:r>
      <w:r w:rsidR="009B3A3B" w:rsidRPr="00EC3209">
        <w:rPr>
          <w:rFonts w:asciiTheme="majorEastAsia" w:eastAsiaTheme="majorEastAsia" w:hAnsiTheme="majorEastAsia" w:hint="eastAsia"/>
          <w:sz w:val="22"/>
          <w:szCs w:val="22"/>
        </w:rPr>
        <w:t>で送付します。フォーラムの１週</w:t>
      </w:r>
      <w:r w:rsidR="009B3A3B" w:rsidRPr="00EC3209">
        <w:rPr>
          <w:rFonts w:ascii="ＭＳ ゴシック" w:eastAsia="ＭＳ ゴシック" w:hAnsi="ＭＳ ゴシック" w:hint="eastAsia"/>
          <w:sz w:val="22"/>
          <w:szCs w:val="22"/>
        </w:rPr>
        <w:t>間前になって</w:t>
      </w:r>
    </w:p>
    <w:p w14:paraId="694049CA" w14:textId="25C58EBB" w:rsidR="006D158C" w:rsidRDefault="009B3A3B" w:rsidP="005B61DD">
      <w:pPr>
        <w:pStyle w:val="Default"/>
        <w:ind w:leftChars="-129" w:left="-249" w:rightChars="72" w:right="139" w:firstLineChars="200" w:firstLine="406"/>
        <w:rPr>
          <w:rFonts w:ascii="ＭＳ ゴシック" w:eastAsia="ＭＳ ゴシック" w:hAnsi="ＭＳ ゴシック"/>
          <w:sz w:val="22"/>
          <w:szCs w:val="22"/>
        </w:rPr>
      </w:pPr>
      <w:r w:rsidRPr="00EC3209">
        <w:rPr>
          <w:rFonts w:ascii="ＭＳ ゴシック" w:eastAsia="ＭＳ ゴシック" w:hAnsi="ＭＳ ゴシック" w:hint="eastAsia"/>
          <w:sz w:val="22"/>
          <w:szCs w:val="22"/>
        </w:rPr>
        <w:t>も受講票が届かない場合は、みえテクノエイドセンターへお問合せください。</w:t>
      </w:r>
    </w:p>
    <w:p w14:paraId="3B5D9502" w14:textId="77777777" w:rsidR="006D158C" w:rsidRDefault="003E792C" w:rsidP="004B1C1E">
      <w:pPr>
        <w:pStyle w:val="Default"/>
        <w:ind w:leftChars="-47" w:left="-91"/>
        <w:rPr>
          <w:rFonts w:ascii="ＭＳ ゴシック" w:eastAsia="ＭＳ ゴシック" w:hAnsi="ＭＳ ゴシック"/>
          <w:sz w:val="22"/>
          <w:szCs w:val="22"/>
        </w:rPr>
      </w:pPr>
      <w:r w:rsidRPr="00EC320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E07F8" w:rsidRPr="00EC3209">
        <w:rPr>
          <w:rFonts w:ascii="ＭＳ ゴシック" w:eastAsia="ＭＳ ゴシック" w:hAnsi="ＭＳ ゴシック" w:hint="eastAsia"/>
          <w:sz w:val="22"/>
          <w:szCs w:val="22"/>
        </w:rPr>
        <w:t>この申込</w:t>
      </w:r>
      <w:r w:rsidR="002A245E" w:rsidRPr="00EC3209">
        <w:rPr>
          <w:rFonts w:ascii="ＭＳ ゴシック" w:eastAsia="ＭＳ ゴシック" w:hAnsi="ＭＳ ゴシック" w:hint="eastAsia"/>
          <w:sz w:val="22"/>
          <w:szCs w:val="22"/>
        </w:rPr>
        <w:t>書でご提供いただく個人情報は、当フォーラム以外の目的では使用しません。</w:t>
      </w:r>
    </w:p>
    <w:p w14:paraId="3D95DDFC" w14:textId="77777777" w:rsidR="004B1C1E" w:rsidRDefault="003E792C" w:rsidP="004B1C1E">
      <w:pPr>
        <w:pStyle w:val="Default"/>
        <w:ind w:leftChars="-47" w:left="-91"/>
        <w:rPr>
          <w:rFonts w:ascii="ＭＳ ゴシック" w:eastAsia="ＭＳ ゴシック" w:hAnsi="ＭＳ ゴシック"/>
          <w:sz w:val="22"/>
          <w:szCs w:val="22"/>
        </w:rPr>
      </w:pPr>
      <w:r w:rsidRPr="00EC320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B51DD" w:rsidRPr="00EC3209">
        <w:rPr>
          <w:rFonts w:ascii="ＭＳ ゴシック" w:eastAsia="ＭＳ ゴシック" w:hAnsi="ＭＳ ゴシック" w:hint="eastAsia"/>
          <w:sz w:val="22"/>
          <w:szCs w:val="22"/>
        </w:rPr>
        <w:t>状況によっては</w:t>
      </w:r>
      <w:r w:rsidR="008A752A" w:rsidRPr="00EC3209">
        <w:rPr>
          <w:rFonts w:ascii="ＭＳ ゴシック" w:eastAsia="ＭＳ ゴシック" w:hAnsi="ＭＳ ゴシック" w:hint="eastAsia"/>
          <w:sz w:val="22"/>
          <w:szCs w:val="22"/>
        </w:rPr>
        <w:t>開催方法</w:t>
      </w:r>
      <w:r w:rsidR="004525E8" w:rsidRPr="00EC3209">
        <w:rPr>
          <w:rFonts w:ascii="ＭＳ ゴシック" w:eastAsia="ＭＳ ゴシック" w:hAnsi="ＭＳ ゴシック" w:hint="eastAsia"/>
          <w:sz w:val="22"/>
          <w:szCs w:val="22"/>
        </w:rPr>
        <w:t>を変更</w:t>
      </w:r>
      <w:r w:rsidR="001B51DD" w:rsidRPr="00EC3209">
        <w:rPr>
          <w:rFonts w:ascii="ＭＳ ゴシック" w:eastAsia="ＭＳ ゴシック" w:hAnsi="ＭＳ ゴシック" w:hint="eastAsia"/>
          <w:sz w:val="22"/>
          <w:szCs w:val="22"/>
        </w:rPr>
        <w:t>させていただくことがあります。</w:t>
      </w:r>
      <w:r w:rsidR="008A752A" w:rsidRPr="00EC3209">
        <w:rPr>
          <w:rFonts w:ascii="ＭＳ ゴシック" w:eastAsia="ＭＳ ゴシック" w:hAnsi="ＭＳ ゴシック" w:hint="eastAsia"/>
          <w:sz w:val="22"/>
          <w:szCs w:val="22"/>
        </w:rPr>
        <w:t>変更になった</w:t>
      </w:r>
      <w:r w:rsidR="001B51DD" w:rsidRPr="00EC3209">
        <w:rPr>
          <w:rFonts w:ascii="ＭＳ ゴシック" w:eastAsia="ＭＳ ゴシック" w:hAnsi="ＭＳ ゴシック" w:hint="eastAsia"/>
          <w:sz w:val="22"/>
          <w:szCs w:val="22"/>
        </w:rPr>
        <w:t>場合は</w:t>
      </w:r>
      <w:r w:rsidR="008A752A" w:rsidRPr="00EC3209">
        <w:rPr>
          <w:rFonts w:ascii="ＭＳ ゴシック" w:eastAsia="ＭＳ ゴシック" w:hAnsi="ＭＳ ゴシック" w:hint="eastAsia"/>
          <w:sz w:val="22"/>
          <w:szCs w:val="22"/>
        </w:rPr>
        <w:t>ホームページで</w:t>
      </w:r>
      <w:r w:rsidR="001B51DD" w:rsidRPr="00EC3209">
        <w:rPr>
          <w:rFonts w:ascii="ＭＳ ゴシック" w:eastAsia="ＭＳ ゴシック" w:hAnsi="ＭＳ ゴシック" w:hint="eastAsia"/>
          <w:sz w:val="22"/>
          <w:szCs w:val="22"/>
        </w:rPr>
        <w:t>告知する</w:t>
      </w:r>
    </w:p>
    <w:p w14:paraId="26DCDAEF" w14:textId="01CDFBCD" w:rsidR="00420378" w:rsidRPr="00EA593B" w:rsidRDefault="004B1C1E" w:rsidP="004B1C1E">
      <w:pPr>
        <w:pStyle w:val="Default"/>
        <w:ind w:leftChars="-47" w:left="-9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B51DD" w:rsidRPr="00EC3209">
        <w:rPr>
          <w:rFonts w:ascii="ＭＳ ゴシック" w:eastAsia="ＭＳ ゴシック" w:hAnsi="ＭＳ ゴシック" w:hint="eastAsia"/>
          <w:sz w:val="22"/>
          <w:szCs w:val="22"/>
        </w:rPr>
        <w:t>とともに電話連絡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1B51DD" w:rsidRPr="00EC3209">
        <w:rPr>
          <w:rFonts w:ascii="ＭＳ ゴシック" w:eastAsia="ＭＳ ゴシック" w:hAnsi="ＭＳ ゴシック" w:hint="eastAsia"/>
          <w:sz w:val="22"/>
          <w:szCs w:val="22"/>
        </w:rPr>
        <w:t>させていただきます。</w:t>
      </w:r>
    </w:p>
    <w:sectPr w:rsidR="00420378" w:rsidRPr="00EA593B" w:rsidSect="006470D2">
      <w:pgSz w:w="11906" w:h="16838" w:code="9"/>
      <w:pgMar w:top="567" w:right="567" w:bottom="567" w:left="851" w:header="851" w:footer="992" w:gutter="0"/>
      <w:cols w:space="425"/>
      <w:docGrid w:type="linesAndChars" w:linePitch="405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4739" w14:textId="77777777" w:rsidR="002B2158" w:rsidRDefault="002B2158" w:rsidP="00480CE8">
      <w:r>
        <w:separator/>
      </w:r>
    </w:p>
  </w:endnote>
  <w:endnote w:type="continuationSeparator" w:id="0">
    <w:p w14:paraId="5AAA3AF8" w14:textId="77777777" w:rsidR="002B2158" w:rsidRDefault="002B2158" w:rsidP="004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E101" w14:textId="77777777" w:rsidR="002B2158" w:rsidRDefault="002B2158" w:rsidP="00480CE8">
      <w:r>
        <w:separator/>
      </w:r>
    </w:p>
  </w:footnote>
  <w:footnote w:type="continuationSeparator" w:id="0">
    <w:p w14:paraId="6A8EB69D" w14:textId="77777777" w:rsidR="002B2158" w:rsidRDefault="002B2158" w:rsidP="0048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D68AB"/>
    <w:multiLevelType w:val="hybridMultilevel"/>
    <w:tmpl w:val="41AE158A"/>
    <w:lvl w:ilvl="0" w:tplc="1434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E3BA8"/>
    <w:multiLevelType w:val="hybridMultilevel"/>
    <w:tmpl w:val="C8C0F2E4"/>
    <w:lvl w:ilvl="0" w:tplc="7F24E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310519"/>
    <w:multiLevelType w:val="hybridMultilevel"/>
    <w:tmpl w:val="A5A068DE"/>
    <w:lvl w:ilvl="0" w:tplc="A4668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291376">
    <w:abstractNumId w:val="1"/>
  </w:num>
  <w:num w:numId="2" w16cid:durableId="1245068433">
    <w:abstractNumId w:val="2"/>
  </w:num>
  <w:num w:numId="3" w16cid:durableId="3500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58"/>
    <w:rsid w:val="000115A9"/>
    <w:rsid w:val="00021A30"/>
    <w:rsid w:val="000262BF"/>
    <w:rsid w:val="0004427E"/>
    <w:rsid w:val="00047B2D"/>
    <w:rsid w:val="00051B54"/>
    <w:rsid w:val="000530B2"/>
    <w:rsid w:val="00055A16"/>
    <w:rsid w:val="00057A3C"/>
    <w:rsid w:val="00061707"/>
    <w:rsid w:val="00071F43"/>
    <w:rsid w:val="00074B95"/>
    <w:rsid w:val="00076029"/>
    <w:rsid w:val="00080136"/>
    <w:rsid w:val="000A5C55"/>
    <w:rsid w:val="000D6E16"/>
    <w:rsid w:val="000E1AC7"/>
    <w:rsid w:val="000E5E15"/>
    <w:rsid w:val="00102169"/>
    <w:rsid w:val="00105000"/>
    <w:rsid w:val="001078B1"/>
    <w:rsid w:val="00115FB2"/>
    <w:rsid w:val="0011630D"/>
    <w:rsid w:val="00117104"/>
    <w:rsid w:val="00121FB3"/>
    <w:rsid w:val="00122C82"/>
    <w:rsid w:val="00126E1D"/>
    <w:rsid w:val="00140E94"/>
    <w:rsid w:val="00142A0A"/>
    <w:rsid w:val="00145487"/>
    <w:rsid w:val="001467FA"/>
    <w:rsid w:val="00147DCB"/>
    <w:rsid w:val="00164FB6"/>
    <w:rsid w:val="001701C9"/>
    <w:rsid w:val="0017753D"/>
    <w:rsid w:val="00182186"/>
    <w:rsid w:val="00184880"/>
    <w:rsid w:val="001853C2"/>
    <w:rsid w:val="00195E97"/>
    <w:rsid w:val="001A101F"/>
    <w:rsid w:val="001B1CF5"/>
    <w:rsid w:val="001B51DD"/>
    <w:rsid w:val="001C13CF"/>
    <w:rsid w:val="001E07F8"/>
    <w:rsid w:val="002065D1"/>
    <w:rsid w:val="0020678E"/>
    <w:rsid w:val="00206B07"/>
    <w:rsid w:val="0020752B"/>
    <w:rsid w:val="00210FFB"/>
    <w:rsid w:val="00211668"/>
    <w:rsid w:val="00217A14"/>
    <w:rsid w:val="0022410E"/>
    <w:rsid w:val="00224B20"/>
    <w:rsid w:val="00233D25"/>
    <w:rsid w:val="00234556"/>
    <w:rsid w:val="0024231F"/>
    <w:rsid w:val="002463A5"/>
    <w:rsid w:val="00247252"/>
    <w:rsid w:val="002544C7"/>
    <w:rsid w:val="002552A7"/>
    <w:rsid w:val="00265F3B"/>
    <w:rsid w:val="0027274F"/>
    <w:rsid w:val="00274824"/>
    <w:rsid w:val="00291086"/>
    <w:rsid w:val="00296734"/>
    <w:rsid w:val="002A245E"/>
    <w:rsid w:val="002B2158"/>
    <w:rsid w:val="002C134A"/>
    <w:rsid w:val="002E5D2C"/>
    <w:rsid w:val="002F246B"/>
    <w:rsid w:val="003076E0"/>
    <w:rsid w:val="00310124"/>
    <w:rsid w:val="003170BF"/>
    <w:rsid w:val="00343097"/>
    <w:rsid w:val="00344DE6"/>
    <w:rsid w:val="00357F2F"/>
    <w:rsid w:val="0036179B"/>
    <w:rsid w:val="00375A01"/>
    <w:rsid w:val="00376FAD"/>
    <w:rsid w:val="0038066D"/>
    <w:rsid w:val="00385466"/>
    <w:rsid w:val="0039112E"/>
    <w:rsid w:val="00392E02"/>
    <w:rsid w:val="003963B7"/>
    <w:rsid w:val="003969B4"/>
    <w:rsid w:val="003A0016"/>
    <w:rsid w:val="003A6C61"/>
    <w:rsid w:val="003B1092"/>
    <w:rsid w:val="003B1EA7"/>
    <w:rsid w:val="003C3D59"/>
    <w:rsid w:val="003C4AAE"/>
    <w:rsid w:val="003E126F"/>
    <w:rsid w:val="003E3783"/>
    <w:rsid w:val="003E792C"/>
    <w:rsid w:val="003F69B4"/>
    <w:rsid w:val="00400241"/>
    <w:rsid w:val="00410393"/>
    <w:rsid w:val="004131A6"/>
    <w:rsid w:val="00413ECF"/>
    <w:rsid w:val="00416C2C"/>
    <w:rsid w:val="00420378"/>
    <w:rsid w:val="0042498D"/>
    <w:rsid w:val="00425290"/>
    <w:rsid w:val="00435AED"/>
    <w:rsid w:val="00444728"/>
    <w:rsid w:val="004458CD"/>
    <w:rsid w:val="00450309"/>
    <w:rsid w:val="00450699"/>
    <w:rsid w:val="00450E43"/>
    <w:rsid w:val="004525E8"/>
    <w:rsid w:val="00456E22"/>
    <w:rsid w:val="00460F61"/>
    <w:rsid w:val="00463842"/>
    <w:rsid w:val="00466540"/>
    <w:rsid w:val="004672C6"/>
    <w:rsid w:val="00470970"/>
    <w:rsid w:val="00472434"/>
    <w:rsid w:val="00476AB4"/>
    <w:rsid w:val="00480CE8"/>
    <w:rsid w:val="0048724F"/>
    <w:rsid w:val="004926D3"/>
    <w:rsid w:val="004A11C2"/>
    <w:rsid w:val="004A3AAB"/>
    <w:rsid w:val="004B1C1E"/>
    <w:rsid w:val="004B1FED"/>
    <w:rsid w:val="004C202B"/>
    <w:rsid w:val="004C20C8"/>
    <w:rsid w:val="004C43EA"/>
    <w:rsid w:val="004C74FA"/>
    <w:rsid w:val="004D28C6"/>
    <w:rsid w:val="004E31E3"/>
    <w:rsid w:val="004F03D2"/>
    <w:rsid w:val="004F26BE"/>
    <w:rsid w:val="004F74C4"/>
    <w:rsid w:val="00502C10"/>
    <w:rsid w:val="00522FBB"/>
    <w:rsid w:val="005269B7"/>
    <w:rsid w:val="005325F7"/>
    <w:rsid w:val="00543B46"/>
    <w:rsid w:val="00553222"/>
    <w:rsid w:val="00553525"/>
    <w:rsid w:val="005612CF"/>
    <w:rsid w:val="00562E7A"/>
    <w:rsid w:val="005734B4"/>
    <w:rsid w:val="00582BB2"/>
    <w:rsid w:val="00586B81"/>
    <w:rsid w:val="005B34C1"/>
    <w:rsid w:val="005B61DD"/>
    <w:rsid w:val="005C3A43"/>
    <w:rsid w:val="005C4A61"/>
    <w:rsid w:val="005C6A82"/>
    <w:rsid w:val="005D1A3F"/>
    <w:rsid w:val="005F1894"/>
    <w:rsid w:val="005F2987"/>
    <w:rsid w:val="005F513D"/>
    <w:rsid w:val="005F6C87"/>
    <w:rsid w:val="005F728C"/>
    <w:rsid w:val="00615CA7"/>
    <w:rsid w:val="006174D5"/>
    <w:rsid w:val="00622E88"/>
    <w:rsid w:val="00634E21"/>
    <w:rsid w:val="00641799"/>
    <w:rsid w:val="006470D2"/>
    <w:rsid w:val="006579DE"/>
    <w:rsid w:val="00661381"/>
    <w:rsid w:val="006631FB"/>
    <w:rsid w:val="00663DAB"/>
    <w:rsid w:val="006655F8"/>
    <w:rsid w:val="00665C83"/>
    <w:rsid w:val="00666CFA"/>
    <w:rsid w:val="006679D4"/>
    <w:rsid w:val="0067059A"/>
    <w:rsid w:val="00670DBD"/>
    <w:rsid w:val="006742B8"/>
    <w:rsid w:val="006760F1"/>
    <w:rsid w:val="00677797"/>
    <w:rsid w:val="00682B56"/>
    <w:rsid w:val="006872DC"/>
    <w:rsid w:val="0068779A"/>
    <w:rsid w:val="006A0004"/>
    <w:rsid w:val="006A0C9F"/>
    <w:rsid w:val="006A2DFC"/>
    <w:rsid w:val="006A5CE5"/>
    <w:rsid w:val="006B05A0"/>
    <w:rsid w:val="006B4021"/>
    <w:rsid w:val="006C2B0C"/>
    <w:rsid w:val="006C7E83"/>
    <w:rsid w:val="006D158C"/>
    <w:rsid w:val="006D1EA1"/>
    <w:rsid w:val="006D20A9"/>
    <w:rsid w:val="006D25CF"/>
    <w:rsid w:val="006D327C"/>
    <w:rsid w:val="006D790C"/>
    <w:rsid w:val="006E4287"/>
    <w:rsid w:val="006E5EDE"/>
    <w:rsid w:val="006F4A9B"/>
    <w:rsid w:val="006F6B1E"/>
    <w:rsid w:val="00705DE1"/>
    <w:rsid w:val="00711185"/>
    <w:rsid w:val="00717B02"/>
    <w:rsid w:val="00724137"/>
    <w:rsid w:val="007273A7"/>
    <w:rsid w:val="0073249A"/>
    <w:rsid w:val="00770B74"/>
    <w:rsid w:val="0077256C"/>
    <w:rsid w:val="00773560"/>
    <w:rsid w:val="00776A86"/>
    <w:rsid w:val="0078619E"/>
    <w:rsid w:val="00786EB5"/>
    <w:rsid w:val="007910BE"/>
    <w:rsid w:val="007965DB"/>
    <w:rsid w:val="007A0779"/>
    <w:rsid w:val="007A62EB"/>
    <w:rsid w:val="007C1007"/>
    <w:rsid w:val="007C166E"/>
    <w:rsid w:val="007D3C70"/>
    <w:rsid w:val="007D63DB"/>
    <w:rsid w:val="007D74D3"/>
    <w:rsid w:val="007E021E"/>
    <w:rsid w:val="007E1FFB"/>
    <w:rsid w:val="007E436F"/>
    <w:rsid w:val="007F0790"/>
    <w:rsid w:val="0080310A"/>
    <w:rsid w:val="00805D8C"/>
    <w:rsid w:val="00806468"/>
    <w:rsid w:val="00806A4C"/>
    <w:rsid w:val="0081485E"/>
    <w:rsid w:val="00815D8C"/>
    <w:rsid w:val="008200DA"/>
    <w:rsid w:val="00821335"/>
    <w:rsid w:val="00825297"/>
    <w:rsid w:val="008275F7"/>
    <w:rsid w:val="00832CB6"/>
    <w:rsid w:val="00837F87"/>
    <w:rsid w:val="00840DD3"/>
    <w:rsid w:val="00843A14"/>
    <w:rsid w:val="0084633A"/>
    <w:rsid w:val="00855F04"/>
    <w:rsid w:val="008634DB"/>
    <w:rsid w:val="008725CB"/>
    <w:rsid w:val="008732E3"/>
    <w:rsid w:val="00876D17"/>
    <w:rsid w:val="008833B5"/>
    <w:rsid w:val="008834DB"/>
    <w:rsid w:val="00886A64"/>
    <w:rsid w:val="00887FC3"/>
    <w:rsid w:val="00891B36"/>
    <w:rsid w:val="008926F7"/>
    <w:rsid w:val="0089289B"/>
    <w:rsid w:val="00892C02"/>
    <w:rsid w:val="0089724A"/>
    <w:rsid w:val="008977BA"/>
    <w:rsid w:val="008A1064"/>
    <w:rsid w:val="008A752A"/>
    <w:rsid w:val="008C0020"/>
    <w:rsid w:val="008C2B02"/>
    <w:rsid w:val="008C5AE8"/>
    <w:rsid w:val="008C6522"/>
    <w:rsid w:val="008D06F6"/>
    <w:rsid w:val="008E0710"/>
    <w:rsid w:val="008E412A"/>
    <w:rsid w:val="008E458D"/>
    <w:rsid w:val="009060CD"/>
    <w:rsid w:val="009166E4"/>
    <w:rsid w:val="00934B16"/>
    <w:rsid w:val="0094569B"/>
    <w:rsid w:val="0095078E"/>
    <w:rsid w:val="00951ACC"/>
    <w:rsid w:val="00954B70"/>
    <w:rsid w:val="009708D9"/>
    <w:rsid w:val="00971AAB"/>
    <w:rsid w:val="0099326B"/>
    <w:rsid w:val="009A025C"/>
    <w:rsid w:val="009A19D0"/>
    <w:rsid w:val="009A3386"/>
    <w:rsid w:val="009B3A3B"/>
    <w:rsid w:val="009C0D2D"/>
    <w:rsid w:val="009C449C"/>
    <w:rsid w:val="009C6D58"/>
    <w:rsid w:val="009D6D18"/>
    <w:rsid w:val="009E40D9"/>
    <w:rsid w:val="009E43F6"/>
    <w:rsid w:val="009F5289"/>
    <w:rsid w:val="009F628C"/>
    <w:rsid w:val="00A008B4"/>
    <w:rsid w:val="00A0604D"/>
    <w:rsid w:val="00A111B1"/>
    <w:rsid w:val="00A17F55"/>
    <w:rsid w:val="00A33CB2"/>
    <w:rsid w:val="00A345B6"/>
    <w:rsid w:val="00A40B58"/>
    <w:rsid w:val="00A46F22"/>
    <w:rsid w:val="00A5007B"/>
    <w:rsid w:val="00A50FC8"/>
    <w:rsid w:val="00A54958"/>
    <w:rsid w:val="00A6203D"/>
    <w:rsid w:val="00A80EEA"/>
    <w:rsid w:val="00A82A93"/>
    <w:rsid w:val="00A92F83"/>
    <w:rsid w:val="00A962E7"/>
    <w:rsid w:val="00AA088C"/>
    <w:rsid w:val="00AA6613"/>
    <w:rsid w:val="00AA705F"/>
    <w:rsid w:val="00AA72EB"/>
    <w:rsid w:val="00AB2880"/>
    <w:rsid w:val="00AB48F2"/>
    <w:rsid w:val="00AC0855"/>
    <w:rsid w:val="00AC55F5"/>
    <w:rsid w:val="00B00F11"/>
    <w:rsid w:val="00B061D8"/>
    <w:rsid w:val="00B33E3A"/>
    <w:rsid w:val="00B3561B"/>
    <w:rsid w:val="00B40866"/>
    <w:rsid w:val="00B43965"/>
    <w:rsid w:val="00B466B7"/>
    <w:rsid w:val="00B47E9D"/>
    <w:rsid w:val="00B567F5"/>
    <w:rsid w:val="00B63A7A"/>
    <w:rsid w:val="00B658D4"/>
    <w:rsid w:val="00B7450A"/>
    <w:rsid w:val="00B77529"/>
    <w:rsid w:val="00B77D67"/>
    <w:rsid w:val="00B85C90"/>
    <w:rsid w:val="00B86290"/>
    <w:rsid w:val="00B9174A"/>
    <w:rsid w:val="00B91E34"/>
    <w:rsid w:val="00B979BC"/>
    <w:rsid w:val="00BA016B"/>
    <w:rsid w:val="00BA138A"/>
    <w:rsid w:val="00BB1949"/>
    <w:rsid w:val="00BB2063"/>
    <w:rsid w:val="00BB5B9B"/>
    <w:rsid w:val="00BD391B"/>
    <w:rsid w:val="00BD571C"/>
    <w:rsid w:val="00BE6483"/>
    <w:rsid w:val="00BF0BFE"/>
    <w:rsid w:val="00BF47D3"/>
    <w:rsid w:val="00C04153"/>
    <w:rsid w:val="00C05A52"/>
    <w:rsid w:val="00C10985"/>
    <w:rsid w:val="00C125B4"/>
    <w:rsid w:val="00C15EB2"/>
    <w:rsid w:val="00C17AEE"/>
    <w:rsid w:val="00C2369C"/>
    <w:rsid w:val="00C2524C"/>
    <w:rsid w:val="00C25D43"/>
    <w:rsid w:val="00C371B6"/>
    <w:rsid w:val="00C415C6"/>
    <w:rsid w:val="00C41B0E"/>
    <w:rsid w:val="00C41D33"/>
    <w:rsid w:val="00C46101"/>
    <w:rsid w:val="00C64A75"/>
    <w:rsid w:val="00C67DDD"/>
    <w:rsid w:val="00C82DBE"/>
    <w:rsid w:val="00C8557B"/>
    <w:rsid w:val="00C908DD"/>
    <w:rsid w:val="00C926C1"/>
    <w:rsid w:val="00C927D1"/>
    <w:rsid w:val="00C92974"/>
    <w:rsid w:val="00C94587"/>
    <w:rsid w:val="00C94A70"/>
    <w:rsid w:val="00CA645E"/>
    <w:rsid w:val="00CB1915"/>
    <w:rsid w:val="00CB275A"/>
    <w:rsid w:val="00CB5EF0"/>
    <w:rsid w:val="00CC3CE9"/>
    <w:rsid w:val="00CC622E"/>
    <w:rsid w:val="00CE0040"/>
    <w:rsid w:val="00CE5C6D"/>
    <w:rsid w:val="00D02D39"/>
    <w:rsid w:val="00D0614A"/>
    <w:rsid w:val="00D10EE4"/>
    <w:rsid w:val="00D25E95"/>
    <w:rsid w:val="00D42A85"/>
    <w:rsid w:val="00D450CF"/>
    <w:rsid w:val="00D557AE"/>
    <w:rsid w:val="00D72342"/>
    <w:rsid w:val="00D74D4F"/>
    <w:rsid w:val="00D75AA5"/>
    <w:rsid w:val="00D83508"/>
    <w:rsid w:val="00D8406F"/>
    <w:rsid w:val="00D85718"/>
    <w:rsid w:val="00D91A4F"/>
    <w:rsid w:val="00DA5AAC"/>
    <w:rsid w:val="00DB02D3"/>
    <w:rsid w:val="00DB2CCB"/>
    <w:rsid w:val="00DC257E"/>
    <w:rsid w:val="00DC49C6"/>
    <w:rsid w:val="00DF0039"/>
    <w:rsid w:val="00DF1506"/>
    <w:rsid w:val="00DF28B6"/>
    <w:rsid w:val="00DF5C77"/>
    <w:rsid w:val="00DF7DE5"/>
    <w:rsid w:val="00E1045C"/>
    <w:rsid w:val="00E1138B"/>
    <w:rsid w:val="00E16C15"/>
    <w:rsid w:val="00E16F7E"/>
    <w:rsid w:val="00E231C1"/>
    <w:rsid w:val="00E23829"/>
    <w:rsid w:val="00E31C22"/>
    <w:rsid w:val="00E41C17"/>
    <w:rsid w:val="00E43D71"/>
    <w:rsid w:val="00E472AD"/>
    <w:rsid w:val="00E7159F"/>
    <w:rsid w:val="00E73FED"/>
    <w:rsid w:val="00E914A1"/>
    <w:rsid w:val="00EA0987"/>
    <w:rsid w:val="00EA593B"/>
    <w:rsid w:val="00EB1CA1"/>
    <w:rsid w:val="00EB5F53"/>
    <w:rsid w:val="00EC1E52"/>
    <w:rsid w:val="00EC3209"/>
    <w:rsid w:val="00EC6D36"/>
    <w:rsid w:val="00EC6E95"/>
    <w:rsid w:val="00ED3E83"/>
    <w:rsid w:val="00ED3F5D"/>
    <w:rsid w:val="00ED5B14"/>
    <w:rsid w:val="00EE38E3"/>
    <w:rsid w:val="00EE46C2"/>
    <w:rsid w:val="00EE6612"/>
    <w:rsid w:val="00F006D1"/>
    <w:rsid w:val="00F16B2E"/>
    <w:rsid w:val="00F45DB6"/>
    <w:rsid w:val="00F53E6B"/>
    <w:rsid w:val="00F54EBC"/>
    <w:rsid w:val="00F56F85"/>
    <w:rsid w:val="00F609FE"/>
    <w:rsid w:val="00F61191"/>
    <w:rsid w:val="00F62BD7"/>
    <w:rsid w:val="00F63428"/>
    <w:rsid w:val="00F66A26"/>
    <w:rsid w:val="00F67C0E"/>
    <w:rsid w:val="00F71774"/>
    <w:rsid w:val="00F73B85"/>
    <w:rsid w:val="00F74F0B"/>
    <w:rsid w:val="00F80ABF"/>
    <w:rsid w:val="00F815E4"/>
    <w:rsid w:val="00F977B2"/>
    <w:rsid w:val="00FA102B"/>
    <w:rsid w:val="00FA3C3A"/>
    <w:rsid w:val="00FA5757"/>
    <w:rsid w:val="00FA6A88"/>
    <w:rsid w:val="00FB2809"/>
    <w:rsid w:val="00FD1C42"/>
    <w:rsid w:val="00FE4DE2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B204AE"/>
  <w15:docId w15:val="{C5DC5C5B-1859-4CE3-A9CF-67D480F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C6D58"/>
    <w:rPr>
      <w:rFonts w:ascii="Times" w:eastAsia="平成明朝" w:hAnsi="Times" w:cs="Times New Roman"/>
      <w:sz w:val="24"/>
      <w:szCs w:val="20"/>
    </w:rPr>
  </w:style>
  <w:style w:type="character" w:customStyle="1" w:styleId="a4">
    <w:name w:val="日付 (文字)"/>
    <w:basedOn w:val="a0"/>
    <w:link w:val="a3"/>
    <w:rsid w:val="009C6D58"/>
    <w:rPr>
      <w:rFonts w:ascii="Times" w:eastAsia="平成明朝" w:hAnsi="Times" w:cs="Times New Roman"/>
      <w:sz w:val="24"/>
      <w:szCs w:val="20"/>
    </w:rPr>
  </w:style>
  <w:style w:type="paragraph" w:styleId="a5">
    <w:name w:val="Closing"/>
    <w:basedOn w:val="a"/>
    <w:link w:val="a6"/>
    <w:rsid w:val="009C6D58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6">
    <w:name w:val="結語 (文字)"/>
    <w:basedOn w:val="a0"/>
    <w:link w:val="a5"/>
    <w:rsid w:val="009C6D58"/>
    <w:rPr>
      <w:rFonts w:ascii="Times" w:eastAsia="平成明朝" w:hAnsi="Times" w:cs="Times New Roman"/>
      <w:sz w:val="24"/>
      <w:szCs w:val="20"/>
    </w:rPr>
  </w:style>
  <w:style w:type="paragraph" w:styleId="a7">
    <w:name w:val="Plain Text"/>
    <w:basedOn w:val="a"/>
    <w:link w:val="a8"/>
    <w:rsid w:val="009C6D58"/>
    <w:rPr>
      <w:rFonts w:ascii="平成明朝" w:eastAsia="平成明朝" w:hAnsi="Times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9C6D58"/>
    <w:rPr>
      <w:rFonts w:ascii="平成明朝" w:eastAsia="平成明朝" w:hAnsi="Times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0CE8"/>
  </w:style>
  <w:style w:type="paragraph" w:styleId="ab">
    <w:name w:val="footer"/>
    <w:basedOn w:val="a"/>
    <w:link w:val="ac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0CE8"/>
  </w:style>
  <w:style w:type="paragraph" w:styleId="ad">
    <w:name w:val="Balloon Text"/>
    <w:basedOn w:val="a"/>
    <w:link w:val="ae"/>
    <w:uiPriority w:val="99"/>
    <w:semiHidden/>
    <w:unhideWhenUsed/>
    <w:rsid w:val="0040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24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914A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44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47DCB"/>
    <w:pPr>
      <w:ind w:leftChars="400" w:left="840"/>
    </w:pPr>
  </w:style>
  <w:style w:type="paragraph" w:styleId="af1">
    <w:name w:val="No Spacing"/>
    <w:uiPriority w:val="1"/>
    <w:qFormat/>
    <w:rsid w:val="00456E2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897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0DB9-9FBE-47D1-8128-0F27E442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hashimoto-t</dc:creator>
  <cp:keywords/>
  <dc:description/>
  <cp:lastModifiedBy>身体障害者 総合福祉センター</cp:lastModifiedBy>
  <cp:revision>2</cp:revision>
  <cp:lastPrinted>2025-09-09T05:12:00Z</cp:lastPrinted>
  <dcterms:created xsi:type="dcterms:W3CDTF">2025-09-09T05:12:00Z</dcterms:created>
  <dcterms:modified xsi:type="dcterms:W3CDTF">2025-09-09T05:12:00Z</dcterms:modified>
</cp:coreProperties>
</file>