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D4E6" w14:textId="51C63F39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DF04F4" w:rsidRPr="00354B68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DBA9202" w14:textId="0208DCE6" w:rsidR="00370C64" w:rsidRPr="00354B68" w:rsidRDefault="00370C6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〇年度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73EE6C3E" w14:textId="1B2FAEB2" w:rsidR="00C7388B" w:rsidRPr="00354B68" w:rsidRDefault="00370C6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活動記録兼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作業写真整理帳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</w:rPr>
        <w:t>（活動日毎の集合写真）</w:t>
      </w:r>
    </w:p>
    <w:p w14:paraId="1CBB8DEC" w14:textId="2B4403A4" w:rsidR="00C7388B" w:rsidRPr="00354B68" w:rsidRDefault="00C7388B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624052E6" w14:textId="5D57A82D" w:rsidR="00C7388B" w:rsidRPr="00354B68" w:rsidRDefault="008A0765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58B93C49" w14:textId="5A9AEE0A" w:rsidR="00C7388B" w:rsidRPr="00354B68" w:rsidRDefault="008A0765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="00370C6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：　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5BDB396F" w14:textId="44A03012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554AAA97" w14:textId="4821F0D2" w:rsidR="00370C64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C7F362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74E3597" w14:textId="4DB6B9D5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5060E8B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C36DF54" w14:textId="12C25D52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3748F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7F800C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17301E74" w14:textId="77777777" w:rsidR="00FA5904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</w:t>
            </w:r>
          </w:p>
          <w:p w14:paraId="6043B214" w14:textId="266BF8A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13A1E7" w14:textId="65401846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582D54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E6DFCC" w14:textId="5723B73F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9D0D17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AFF9AE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AE6EC0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FAC867" w14:textId="6167668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1039C3E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423EB53" w14:textId="24E25473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ED88A9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44AACC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FD274C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7D5E7A1" w14:textId="0B36CD32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19CE73B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CBF8CCD" w14:textId="5A963BE6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2F94938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1EC607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43D4E1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EEA4757" w14:textId="70968D4A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3225C972" w14:textId="5E3D8B3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5084D6D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34AE79D1" w14:textId="2708A671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8C2C72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36025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A8E478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5AD8B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37BF30" w14:textId="7F3D6CB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11E6107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00AE359" w14:textId="08CC1C22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59F9006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091CF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4C7D36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106603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A56470" w14:textId="6CE4D1C8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195FF7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B946C5A" w14:textId="5819FD05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10610B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0BCEE1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B07A50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51E25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66032C" w14:textId="7EFC720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780C7AB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4194F6F" w14:textId="23AAB6A8" w:rsidR="00370C64" w:rsidRPr="00354B68" w:rsidRDefault="008A0765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活動日</w:t>
      </w:r>
      <w:r w:rsidR="00370C6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0BEE5D7E" w14:textId="77777777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3A094053" w14:textId="2EAD2AEC" w:rsidR="00370C64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FF5725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62F4FD0" w14:textId="23969A73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7015B5D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0B1F8B" w14:textId="77777777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5285507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6CA6B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6644B13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506D8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C87350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E722F1D" w14:textId="77777777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7C5FFF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1F8C8D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03DEFD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3260D9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25E49D4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DE319A9" w14:textId="77777777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0D865D9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6C0BBC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AF07FE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768C7F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69CC4E4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795D3EB" w14:textId="77777777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C5C408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A23AC7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59B56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35511F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119F961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324DA3E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3A8BE5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9EFDA0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18B26F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2629A0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BC2FF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894D8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4771223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E2A62F2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1315A9F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125E6B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6108B4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BB7D8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ACC7FD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4251FB8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9DB1CA" w14:textId="77777777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B22CB0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20D2F78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86F9E4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191E7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7B3301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1048F9A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046DED9" w14:textId="3EB54156" w:rsidR="00370C64" w:rsidRPr="00354B68" w:rsidRDefault="008A0765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="00370C6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日：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4454CD19" w14:textId="77777777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39DFEC18" w14:textId="2F4B40AE" w:rsidR="00370C64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5E7136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847962C" w14:textId="5A4B89BA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2D58D79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03F6C88E" w14:textId="77777777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4D05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9E691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3D5E42C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434849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DCE71F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C93CA62" w14:textId="77777777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2D78AF6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EEB92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641A46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F4C9C5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7917AEA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6C12153" w14:textId="77777777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CC7CE5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844D1E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335582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0844DE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6EAC658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AB3C6F2" w14:textId="77777777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A2854A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843786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F6F186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408137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14DF936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602586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E6361B9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DE3F2A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CE0C81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669B31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092A5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A9238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25C5553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B9110FA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65A8ACE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2FE0AB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6ECC3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17BCB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B06C7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443CCCF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5D18433" w14:textId="77777777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3745257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2BABC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0EC4F7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B05DE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0FDF3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64F3BE1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87AB1D2" w14:textId="77777777" w:rsidR="008A0765" w:rsidRDefault="008A076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1AE283F2" w14:textId="6B850010" w:rsidR="008A0765" w:rsidRDefault="008A076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 xml:space="preserve">※　</w:t>
      </w:r>
      <w:r w:rsidR="001B5B26">
        <w:rPr>
          <w:rFonts w:ascii="ＭＳ 明朝" w:hAnsi="ＭＳ 明朝" w:hint="eastAsia"/>
          <w:color w:val="000000"/>
          <w:sz w:val="24"/>
          <w:szCs w:val="24"/>
        </w:rPr>
        <w:t>区分</w:t>
      </w:r>
      <w:r>
        <w:rPr>
          <w:rFonts w:ascii="ＭＳ 明朝" w:hAnsi="ＭＳ 明朝" w:hint="eastAsia"/>
          <w:color w:val="000000"/>
          <w:sz w:val="24"/>
          <w:szCs w:val="24"/>
        </w:rPr>
        <w:t>：</w:t>
      </w:r>
      <w:r w:rsidR="00856B92"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>＝１、</w:t>
      </w:r>
      <w:r w:rsidR="00C7388B"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活動型（森林資源活用）＝２、地域活動型（竹林資源活用）＝３、複業実践型＝４、</w:t>
      </w:r>
      <w:r w:rsidR="00DD2C4A"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>＝５、</w:t>
      </w:r>
      <w:r w:rsidR="00B4321D"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  <w:r>
        <w:rPr>
          <w:rFonts w:ascii="ＭＳ 明朝" w:hAnsi="ＭＳ 明朝" w:hint="eastAsia"/>
          <w:color w:val="000000"/>
          <w:sz w:val="24"/>
          <w:szCs w:val="24"/>
        </w:rPr>
        <w:t>＝６</w:t>
      </w:r>
      <w:r>
        <w:rPr>
          <w:rFonts w:ascii="ＭＳ 明朝" w:hAnsi="ＭＳ 明朝"/>
          <w:color w:val="000000"/>
          <w:sz w:val="24"/>
          <w:szCs w:val="24"/>
        </w:rPr>
        <w:br w:type="page"/>
      </w:r>
    </w:p>
    <w:p w14:paraId="421C61EB" w14:textId="3D74473F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別添）</w:t>
      </w:r>
    </w:p>
    <w:p w14:paraId="5A7C0529" w14:textId="79EA898E" w:rsidR="001B5B26" w:rsidRDefault="001B5B26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55E549B7" w14:textId="47672179" w:rsidR="00DF4B9F" w:rsidRPr="008A0765" w:rsidRDefault="00DF4B9F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>作業写真整理帳（活動場所毎の作業写真）</w:t>
      </w:r>
    </w:p>
    <w:p w14:paraId="49372741" w14:textId="77777777" w:rsidR="008A0765" w:rsidRPr="00354B68" w:rsidRDefault="008A0765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4883914B" w14:textId="62DED1E8" w:rsidR="001B5B26" w:rsidRDefault="008A0765" w:rsidP="001B5B26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1D617251" w14:textId="77777777" w:rsidR="001B5B26" w:rsidRDefault="001B5B26" w:rsidP="001B5B26">
      <w:pPr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B5B26" w:rsidRPr="00354B68" w14:paraId="3FBF2811" w14:textId="77777777" w:rsidTr="001B5B26">
        <w:trPr>
          <w:trHeight w:val="1049"/>
        </w:trPr>
        <w:tc>
          <w:tcPr>
            <w:tcW w:w="9243" w:type="dxa"/>
            <w:shd w:val="clear" w:color="auto" w:fill="auto"/>
          </w:tcPr>
          <w:p w14:paraId="675FF1E5" w14:textId="2BF2A74C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作業箇所ごとに撮影地点を１箇所定め、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作業前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作業後の状況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を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同一地点・同一方向・同一画角で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それぞれ撮影すること。</w:t>
            </w:r>
          </w:p>
          <w:p w14:paraId="37151B25" w14:textId="7F320B02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※作業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箇所の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面積が１ha以上の場合は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、撮影地点は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２箇所以上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定めること。</w:t>
            </w:r>
          </w:p>
        </w:tc>
      </w:tr>
    </w:tbl>
    <w:p w14:paraId="6B82A3C7" w14:textId="77777777" w:rsidR="008A0765" w:rsidRPr="001B5B26" w:rsidRDefault="008A0765" w:rsidP="001B5B26">
      <w:pPr>
        <w:ind w:rightChars="100" w:right="21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6161267D" w14:textId="2280B315" w:rsidR="00DF4B9F" w:rsidRPr="00354B68" w:rsidRDefault="00945BE3" w:rsidP="008A0765">
      <w:pPr>
        <w:ind w:right="960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作業前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3292"/>
      </w:tblGrid>
      <w:tr w:rsidR="00DF4B9F" w:rsidRPr="00354B68" w14:paraId="723EA883" w14:textId="77777777" w:rsidTr="001B5B26">
        <w:tc>
          <w:tcPr>
            <w:tcW w:w="3994" w:type="dxa"/>
            <w:vMerge w:val="restart"/>
            <w:shd w:val="clear" w:color="auto" w:fill="auto"/>
            <w:vAlign w:val="center"/>
          </w:tcPr>
          <w:p w14:paraId="670E68A4" w14:textId="24F88CDF" w:rsidR="00DF4B9F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ED1569D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2FF48241" w14:textId="4E936C0B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="00370C64"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3292" w:type="dxa"/>
            <w:shd w:val="clear" w:color="auto" w:fill="auto"/>
          </w:tcPr>
          <w:p w14:paraId="5235BA73" w14:textId="77142060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F4B9F" w:rsidRPr="00354B68" w14:paraId="1B3CED90" w14:textId="77777777" w:rsidTr="001B5B26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68D3A884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1AF4C4C5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3B2D73DC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3292" w:type="dxa"/>
            <w:shd w:val="clear" w:color="auto" w:fill="auto"/>
          </w:tcPr>
          <w:p w14:paraId="59C2A4E6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1565042" w14:textId="4EE9C72B" w:rsidR="00DF4B9F" w:rsidRPr="00354B68" w:rsidRDefault="00945BE3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作業中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35E5CA4F" w14:textId="77777777" w:rsidTr="001B5B26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2751C4AD" w14:textId="5745D175" w:rsidR="00CE7EDF" w:rsidRPr="001B5B26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6F2EC61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1A3F79CE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8F18E8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BB5ED0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8BDD01A" w14:textId="1CABC8FE" w:rsidR="008A0765" w:rsidRPr="00354B68" w:rsidRDefault="008A0765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</w:t>
      </w:r>
      <w:r>
        <w:rPr>
          <w:rFonts w:ascii="ＭＳ 明朝" w:hAnsi="ＭＳ 明朝" w:hint="eastAsia"/>
          <w:color w:val="000000"/>
          <w:sz w:val="28"/>
          <w:szCs w:val="28"/>
          <w:lang w:eastAsia="zh-TW"/>
        </w:rPr>
        <w:t>後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70997FFE" w14:textId="77777777" w:rsidTr="001B5B26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702C6D48" w14:textId="028BA87D" w:rsidR="00CE7EDF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3695199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24A38D67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D018A7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94E8F5F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FEFE199" w14:textId="77777777" w:rsidR="001B5B26" w:rsidRDefault="001B5B26" w:rsidP="001B5B26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D86BB88" w14:textId="62536134" w:rsidR="00862065" w:rsidRPr="00354B68" w:rsidRDefault="008A0765" w:rsidP="00903EF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 xml:space="preserve">※　</w:t>
      </w:r>
      <w:r w:rsidR="001B5B26">
        <w:rPr>
          <w:rFonts w:ascii="ＭＳ 明朝" w:hAnsi="ＭＳ 明朝" w:hint="eastAsia"/>
          <w:color w:val="000000"/>
          <w:sz w:val="24"/>
          <w:szCs w:val="24"/>
        </w:rPr>
        <w:t>活動の区分</w:t>
      </w:r>
      <w:r>
        <w:rPr>
          <w:rFonts w:ascii="ＭＳ 明朝" w:hAnsi="ＭＳ 明朝" w:hint="eastAsia"/>
          <w:color w:val="000000"/>
          <w:sz w:val="24"/>
          <w:szCs w:val="24"/>
        </w:rPr>
        <w:t>：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>＝１、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活動型（森林資源活用）＝２、地域活動型（竹林資源活用）＝３、複業実践型＝４、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>＝５、</w:t>
      </w:r>
      <w:r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  <w:r>
        <w:rPr>
          <w:rFonts w:ascii="ＭＳ 明朝" w:hAnsi="ＭＳ 明朝" w:hint="eastAsia"/>
          <w:color w:val="000000"/>
          <w:sz w:val="24"/>
          <w:szCs w:val="24"/>
        </w:rPr>
        <w:t>＝６</w:t>
      </w:r>
    </w:p>
    <w:sectPr w:rsidR="00862065" w:rsidRPr="00354B68" w:rsidSect="00903EF5">
      <w:footerReference w:type="default" r:id="rId11"/>
      <w:pgSz w:w="11906" w:h="16838" w:code="9"/>
      <w:pgMar w:top="1134" w:right="1304" w:bottom="1134" w:left="130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A253" w14:textId="77777777" w:rsidR="00581016" w:rsidRDefault="00581016" w:rsidP="004E3CA5">
      <w:r>
        <w:separator/>
      </w:r>
    </w:p>
  </w:endnote>
  <w:endnote w:type="continuationSeparator" w:id="0">
    <w:p w14:paraId="79E44601" w14:textId="77777777" w:rsidR="00581016" w:rsidRDefault="00581016" w:rsidP="004E3CA5">
      <w:r>
        <w:continuationSeparator/>
      </w:r>
    </w:p>
  </w:endnote>
  <w:endnote w:type="continuationNotice" w:id="1">
    <w:p w14:paraId="5787BB15" w14:textId="77777777" w:rsidR="00581016" w:rsidRDefault="00581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8E7D" w14:textId="77777777" w:rsidR="00581016" w:rsidRDefault="00581016" w:rsidP="004E3CA5">
      <w:r>
        <w:separator/>
      </w:r>
    </w:p>
  </w:footnote>
  <w:footnote w:type="continuationSeparator" w:id="0">
    <w:p w14:paraId="168B0C10" w14:textId="77777777" w:rsidR="00581016" w:rsidRDefault="00581016" w:rsidP="004E3CA5">
      <w:r>
        <w:continuationSeparator/>
      </w:r>
    </w:p>
  </w:footnote>
  <w:footnote w:type="continuationNotice" w:id="1">
    <w:p w14:paraId="7EC50D5C" w14:textId="77777777" w:rsidR="00581016" w:rsidRDefault="005810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5B4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D65DB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016A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46AF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5724C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3DAE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016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5C68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001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07BAE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355D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9393F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6F4A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1510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3EF5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07F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1EF0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064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33E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C7AA5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17E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87C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0AE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9B3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3B7"/>
    <w:rsid w:val="00C438DC"/>
    <w:rsid w:val="00C509B2"/>
    <w:rsid w:val="00C51F83"/>
    <w:rsid w:val="00C530BD"/>
    <w:rsid w:val="00C554F9"/>
    <w:rsid w:val="00C56EEA"/>
    <w:rsid w:val="00C60241"/>
    <w:rsid w:val="00C60EF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09A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2DD1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3C4D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5C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2A7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0310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96A76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6343"/>
    <w:rsid w:val="00EB7235"/>
    <w:rsid w:val="00EC0826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2025-06-02T04:21:00Z</cp:lastPrinted>
  <dcterms:created xsi:type="dcterms:W3CDTF">2025-07-02T06:22:00Z</dcterms:created>
  <dcterms:modified xsi:type="dcterms:W3CDTF">2025-07-02T06:45:00Z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